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478"/>
        <w:gridCol w:w="4505"/>
      </w:tblGrid>
      <w:tr w:rsidR="00F82118" w:rsidRPr="00A12370" w:rsidTr="002305AD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2118" w:rsidRPr="00057F79" w:rsidRDefault="00F82118" w:rsidP="00C16625">
            <w:pPr>
              <w:pStyle w:val="Nagwek1"/>
              <w:spacing w:line="320" w:lineRule="exact"/>
              <w:jc w:val="right"/>
              <w:rPr>
                <w:sz w:val="24"/>
                <w:szCs w:val="24"/>
              </w:rPr>
            </w:pPr>
            <w:bookmarkStart w:id="0" w:name="_Toc137366626"/>
            <w:r w:rsidRPr="00057F79">
              <w:rPr>
                <w:sz w:val="24"/>
                <w:szCs w:val="24"/>
              </w:rPr>
              <w:t>Załącznik nr 4a do SIWZ</w:t>
            </w:r>
          </w:p>
          <w:p w:rsidR="00F82118" w:rsidRPr="00C118BE" w:rsidRDefault="00F82118" w:rsidP="00C118BE">
            <w:pPr>
              <w:pStyle w:val="Nagwek1"/>
              <w:spacing w:after="120" w:line="320" w:lineRule="exact"/>
            </w:pPr>
            <w:r w:rsidRPr="00C118BE">
              <w:t>FORMULARZ CENOWY</w:t>
            </w:r>
            <w:bookmarkEnd w:id="0"/>
            <w:r w:rsidR="00291426" w:rsidRPr="00C118BE">
              <w:t xml:space="preserve"> </w:t>
            </w:r>
          </w:p>
          <w:p w:rsidR="00057F79" w:rsidRPr="002305AD" w:rsidRDefault="00057F79" w:rsidP="00C118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05AD">
              <w:rPr>
                <w:rFonts w:ascii="Arial" w:hAnsi="Arial" w:cs="Arial"/>
                <w:i/>
                <w:sz w:val="18"/>
                <w:szCs w:val="18"/>
              </w:rPr>
              <w:t xml:space="preserve">„Dostawa 2 szt. fabrycznie nowych autobusów miejskich o długości 7-8 m oraz 2 szt. fabrycznie nowych autobusów miejskich o długości </w:t>
            </w:r>
            <w:r w:rsidR="00B75E7C" w:rsidRPr="00B75E7C">
              <w:rPr>
                <w:rFonts w:ascii="Arial" w:hAnsi="Arial" w:cs="Arial"/>
                <w:i/>
                <w:sz w:val="18"/>
                <w:szCs w:val="18"/>
              </w:rPr>
              <w:t>8,4-9</w:t>
            </w:r>
            <w:bookmarkStart w:id="1" w:name="_GoBack"/>
            <w:bookmarkEnd w:id="1"/>
            <w:r w:rsidRPr="002305AD">
              <w:rPr>
                <w:rFonts w:ascii="Arial" w:hAnsi="Arial" w:cs="Arial"/>
                <w:i/>
                <w:sz w:val="18"/>
                <w:szCs w:val="18"/>
              </w:rPr>
              <w:t xml:space="preserve"> m dla Miejskiego Zakładu Komunalnego Sp. z o.o. w Stalowej Woli”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EE6522" w:rsidRDefault="00EE6522" w:rsidP="00F82118"/>
    <w:p w:rsidR="00EE6522" w:rsidRDefault="00EE6522" w:rsidP="00F82118"/>
    <w:p w:rsidR="002B4741" w:rsidRPr="00EE6522" w:rsidRDefault="00EE6522" w:rsidP="00F82118">
      <w:pPr>
        <w:rPr>
          <w:b/>
          <w:sz w:val="28"/>
          <w:szCs w:val="28"/>
        </w:rPr>
      </w:pPr>
      <w:r w:rsidRPr="00EE6522">
        <w:rPr>
          <w:b/>
          <w:sz w:val="28"/>
          <w:szCs w:val="28"/>
        </w:rPr>
        <w:t>Część 1 –dostawa fabrycznie nowych autobusów o długości 7-8 m</w:t>
      </w:r>
    </w:p>
    <w:p w:rsidR="00013933" w:rsidRDefault="00013933" w:rsidP="00F82118"/>
    <w:p w:rsidR="00057F79" w:rsidRPr="00A12370" w:rsidRDefault="00057F79" w:rsidP="00057F79">
      <w:pPr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057F79" w:rsidRPr="00A12370" w:rsidRDefault="00057F79" w:rsidP="00057F79">
      <w:pPr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057F79" w:rsidRDefault="00057F79" w:rsidP="00057F79">
      <w:pPr>
        <w:rPr>
          <w:sz w:val="24"/>
        </w:rPr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</w:t>
      </w:r>
    </w:p>
    <w:p w:rsidR="002B4741" w:rsidRDefault="002B4741" w:rsidP="00F82118"/>
    <w:p w:rsidR="002B4741" w:rsidRDefault="002B4741" w:rsidP="00F82118"/>
    <w:p w:rsidR="00F82118" w:rsidRPr="00A12370" w:rsidRDefault="00F82118" w:rsidP="00057F79">
      <w:pPr>
        <w:jc w:val="right"/>
      </w:pPr>
      <w:r w:rsidRPr="00A12370">
        <w:t>…………………………………………………………………..</w:t>
      </w:r>
    </w:p>
    <w:p w:rsidR="00F82118" w:rsidRPr="00057F79" w:rsidRDefault="00013933" w:rsidP="00013933">
      <w:pPr>
        <w:ind w:left="360" w:hanging="36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</w:t>
      </w:r>
      <w:r w:rsidR="00F82118" w:rsidRPr="00057F79">
        <w:rPr>
          <w:b/>
          <w:i/>
          <w:sz w:val="16"/>
          <w:szCs w:val="16"/>
        </w:rPr>
        <w:t>Nazwa i adres Wykonawcy (pieczątka firmowa)</w:t>
      </w:r>
    </w:p>
    <w:p w:rsidR="00057F79" w:rsidRDefault="00057F79" w:rsidP="00057F79">
      <w:pPr>
        <w:rPr>
          <w:sz w:val="24"/>
        </w:rPr>
      </w:pPr>
    </w:p>
    <w:p w:rsidR="00F82118" w:rsidRPr="00057F79" w:rsidRDefault="00F82118" w:rsidP="00057F79">
      <w:pPr>
        <w:rPr>
          <w:sz w:val="24"/>
        </w:rPr>
      </w:pP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411"/>
        <w:gridCol w:w="709"/>
        <w:gridCol w:w="708"/>
        <w:gridCol w:w="1985"/>
        <w:gridCol w:w="2055"/>
        <w:gridCol w:w="1488"/>
      </w:tblGrid>
      <w:tr w:rsidR="001B3DD8" w:rsidRPr="00057F79" w:rsidTr="00057F79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L.p.</w:t>
            </w:r>
          </w:p>
        </w:tc>
        <w:tc>
          <w:tcPr>
            <w:tcW w:w="2411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J.m.</w:t>
            </w:r>
          </w:p>
        </w:tc>
        <w:tc>
          <w:tcPr>
            <w:tcW w:w="708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 xml:space="preserve">Cena jednostkowa netto (PLN) </w:t>
            </w:r>
            <w:r w:rsidRPr="00057F79">
              <w:rPr>
                <w:b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2055" w:type="dxa"/>
            <w:vAlign w:val="center"/>
          </w:tcPr>
          <w:p w:rsidR="001B3DD8" w:rsidRPr="00057F79" w:rsidRDefault="00057F79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 xml:space="preserve">Łączna wartość netto </w:t>
            </w:r>
            <w:r w:rsidR="001B3DD8" w:rsidRPr="00057F79">
              <w:rPr>
                <w:b/>
              </w:rPr>
              <w:t>(PLN)</w:t>
            </w:r>
          </w:p>
        </w:tc>
        <w:tc>
          <w:tcPr>
            <w:tcW w:w="1488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Stawka podatku VAT</w:t>
            </w:r>
          </w:p>
        </w:tc>
      </w:tr>
      <w:tr w:rsidR="001B3DD8" w:rsidRPr="00057F79" w:rsidTr="00057F7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5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7</w:t>
            </w:r>
          </w:p>
        </w:tc>
      </w:tr>
      <w:tr w:rsidR="001B3DD8" w:rsidRPr="00057F79" w:rsidTr="00057F79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</w:pPr>
            <w:r w:rsidRPr="00057F79">
              <w:t>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057F79" w:rsidRDefault="00DC322B" w:rsidP="00057F79">
            <w:pPr>
              <w:keepNext/>
              <w:jc w:val="center"/>
              <w:outlineLvl w:val="4"/>
              <w:rPr>
                <w:b/>
                <w:bCs/>
              </w:rPr>
            </w:pPr>
            <w:r w:rsidRPr="00057F79">
              <w:rPr>
                <w:b/>
                <w:bCs/>
              </w:rPr>
              <w:t>AUTOBUS KLASY MINI</w:t>
            </w:r>
            <w:r>
              <w:rPr>
                <w:b/>
                <w:bCs/>
              </w:rPr>
              <w:t xml:space="preserve"> </w:t>
            </w:r>
            <w:r w:rsidRPr="00013933">
              <w:rPr>
                <w:rFonts w:ascii="Arial" w:hAnsi="Arial" w:cs="Arial"/>
                <w:sz w:val="18"/>
                <w:szCs w:val="18"/>
              </w:rPr>
              <w:t>o długości 7-8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</w:pPr>
            <w:r w:rsidRPr="00057F79">
              <w:rPr>
                <w:snapToGrid w:val="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057F79" w:rsidRDefault="001C7E0F" w:rsidP="00057F79">
            <w:pPr>
              <w:jc w:val="center"/>
            </w:pPr>
            <w:r w:rsidRPr="00057F79"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</w:pPr>
            <w:r w:rsidRPr="00057F79">
              <w:t>%</w:t>
            </w:r>
          </w:p>
        </w:tc>
      </w:tr>
      <w:tr w:rsidR="001B3DD8" w:rsidRPr="00057F79" w:rsidTr="00057F79">
        <w:trPr>
          <w:trHeight w:val="435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right"/>
            </w:pPr>
            <w:r w:rsidRPr="00057F79">
              <w:rPr>
                <w:b/>
              </w:rPr>
              <w:t>SUMA NETTO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DD8" w:rsidRPr="00057F79" w:rsidRDefault="001B3DD8" w:rsidP="00057F79">
            <w:pPr>
              <w:jc w:val="center"/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057F79">
            <w:pPr>
              <w:spacing w:line="320" w:lineRule="exact"/>
              <w:jc w:val="right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057F79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="00057F79">
        <w:rPr>
          <w:i/>
          <w:sz w:val="22"/>
          <w:szCs w:val="22"/>
        </w:rPr>
        <w:t xml:space="preserve">słownie </w:t>
      </w:r>
      <w:r w:rsidRPr="00A12370">
        <w:rPr>
          <w:i/>
          <w:sz w:val="22"/>
          <w:szCs w:val="22"/>
        </w:rPr>
        <w:t>złotych:</w:t>
      </w:r>
      <w:r w:rsidRPr="00A12370">
        <w:rPr>
          <w:sz w:val="22"/>
          <w:szCs w:val="22"/>
        </w:rPr>
        <w:t>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....................................................................................</w:t>
      </w:r>
      <w:r w:rsidR="00057F79">
        <w:rPr>
          <w:sz w:val="22"/>
          <w:szCs w:val="22"/>
        </w:rPr>
        <w:t>......................................................................</w:t>
      </w:r>
      <w:r w:rsidRPr="00A12370">
        <w:rPr>
          <w:sz w:val="22"/>
          <w:szCs w:val="22"/>
        </w:rPr>
        <w:t>.</w:t>
      </w:r>
    </w:p>
    <w:p w:rsidR="00057F79" w:rsidRDefault="00F82118" w:rsidP="00F82118">
      <w:pPr>
        <w:spacing w:after="120"/>
        <w:rPr>
          <w:i/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....................................................................................</w:t>
      </w:r>
      <w:r w:rsidR="00057F79">
        <w:rPr>
          <w:sz w:val="22"/>
          <w:szCs w:val="22"/>
        </w:rPr>
        <w:t>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r w:rsidRPr="00A12370">
        <w:rPr>
          <w:sz w:val="22"/>
          <w:szCs w:val="22"/>
        </w:rPr>
        <w:t>……............................................................</w:t>
      </w:r>
    </w:p>
    <w:p w:rsidR="00CB00B2" w:rsidRDefault="00F82118" w:rsidP="00CB00B2">
      <w:pPr>
        <w:spacing w:after="240"/>
        <w:jc w:val="right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8F0401" w:rsidRPr="00057F79" w:rsidRDefault="00F82118" w:rsidP="002305AD">
      <w:pPr>
        <w:jc w:val="both"/>
        <w:rPr>
          <w:i/>
          <w:sz w:val="18"/>
          <w:szCs w:val="18"/>
        </w:rPr>
      </w:pPr>
      <w:r w:rsidRPr="00057F79">
        <w:rPr>
          <w:i/>
          <w:sz w:val="18"/>
          <w:szCs w:val="18"/>
          <w:u w:val="single"/>
        </w:rPr>
        <w:t>Uwaga</w:t>
      </w:r>
      <w:r w:rsidRPr="00057F79">
        <w:rPr>
          <w:i/>
          <w:sz w:val="18"/>
          <w:szCs w:val="18"/>
        </w:rPr>
        <w:t>: Po wypełnieniu Formularza cenowego prosimy o dokładne sprawdzenie, czy</w:t>
      </w:r>
      <w:r w:rsidR="002305AD">
        <w:rPr>
          <w:i/>
          <w:sz w:val="18"/>
          <w:szCs w:val="18"/>
        </w:rPr>
        <w:t xml:space="preserve"> wpisane wartości oraz wszelkie </w:t>
      </w:r>
      <w:r w:rsidRPr="00057F79">
        <w:rPr>
          <w:i/>
          <w:sz w:val="18"/>
          <w:szCs w:val="18"/>
        </w:rPr>
        <w:t>obliczenia zostały wykonane zgodnie z zapisami SIWZ oraz czy kwoty  te zostały prawidłowo podane zarówno liczbowo jak i słownie.</w:t>
      </w:r>
    </w:p>
    <w:sectPr w:rsidR="008F0401" w:rsidRPr="00057F79" w:rsidSect="002B474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AD" w:rsidRDefault="006A22AD" w:rsidP="00F82118">
      <w:r>
        <w:separator/>
      </w:r>
    </w:p>
  </w:endnote>
  <w:endnote w:type="continuationSeparator" w:id="0">
    <w:p w:rsidR="006A22AD" w:rsidRDefault="006A22AD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AD" w:rsidRDefault="006A22AD" w:rsidP="00F82118">
      <w:r>
        <w:separator/>
      </w:r>
    </w:p>
  </w:footnote>
  <w:footnote w:type="continuationSeparator" w:id="0">
    <w:p w:rsidR="006A22AD" w:rsidRDefault="006A22AD" w:rsidP="00F82118">
      <w:r>
        <w:continuationSeparator/>
      </w:r>
    </w:p>
  </w:footnote>
  <w:footnote w:id="1">
    <w:p w:rsidR="001B3DD8" w:rsidRPr="00E632E0" w:rsidRDefault="001B3DD8" w:rsidP="002305AD">
      <w:pPr>
        <w:pStyle w:val="Tekstprzypisudolnego"/>
        <w:jc w:val="both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79" w:rsidRDefault="00057F79" w:rsidP="00057F79">
    <w:pPr>
      <w:pStyle w:val="Nagwek"/>
      <w:jc w:val="center"/>
    </w:pPr>
    <w:r>
      <w:rPr>
        <w:noProof/>
        <w:sz w:val="16"/>
        <w:lang w:eastAsia="pl-PL"/>
      </w:rPr>
      <w:drawing>
        <wp:inline distT="0" distB="0" distL="0" distR="0" wp14:anchorId="1A707351" wp14:editId="6704A817">
          <wp:extent cx="1809750" cy="838200"/>
          <wp:effectExtent l="0" t="0" r="0" b="0"/>
          <wp:docPr id="1" name="Obraz 1" descr="MZ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013933"/>
    <w:rsid w:val="00057F79"/>
    <w:rsid w:val="00124F30"/>
    <w:rsid w:val="00150475"/>
    <w:rsid w:val="001B3DD8"/>
    <w:rsid w:val="001C7E0F"/>
    <w:rsid w:val="002305AD"/>
    <w:rsid w:val="00291426"/>
    <w:rsid w:val="002B4741"/>
    <w:rsid w:val="0030291F"/>
    <w:rsid w:val="00494DF1"/>
    <w:rsid w:val="004C14DD"/>
    <w:rsid w:val="004F39DE"/>
    <w:rsid w:val="00591658"/>
    <w:rsid w:val="005F2E77"/>
    <w:rsid w:val="006509B1"/>
    <w:rsid w:val="006A22AD"/>
    <w:rsid w:val="008B4F03"/>
    <w:rsid w:val="008F0401"/>
    <w:rsid w:val="00997013"/>
    <w:rsid w:val="00A975DA"/>
    <w:rsid w:val="00B75E7C"/>
    <w:rsid w:val="00C118BE"/>
    <w:rsid w:val="00C37405"/>
    <w:rsid w:val="00CB00B2"/>
    <w:rsid w:val="00D36A45"/>
    <w:rsid w:val="00D473C6"/>
    <w:rsid w:val="00D47CDC"/>
    <w:rsid w:val="00DC322B"/>
    <w:rsid w:val="00EC6142"/>
    <w:rsid w:val="00ED7C09"/>
    <w:rsid w:val="00EE6522"/>
    <w:rsid w:val="00EE70A5"/>
    <w:rsid w:val="00F00709"/>
    <w:rsid w:val="00F82118"/>
    <w:rsid w:val="00FA0E38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197D-7971-418A-9E91-8DF71C45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Ewa Gil</cp:lastModifiedBy>
  <cp:revision>5</cp:revision>
  <dcterms:created xsi:type="dcterms:W3CDTF">2016-04-13T12:05:00Z</dcterms:created>
  <dcterms:modified xsi:type="dcterms:W3CDTF">2016-04-14T05:11:00Z</dcterms:modified>
</cp:coreProperties>
</file>