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9C" w:rsidRPr="00847E9C" w:rsidRDefault="00847E9C" w:rsidP="00847E9C">
      <w:pPr>
        <w:suppressAutoHyphens/>
        <w:spacing w:after="0" w:line="340" w:lineRule="atLeast"/>
        <w:ind w:firstLine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E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916D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847E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847E9C" w:rsidRPr="00847E9C" w:rsidRDefault="00847E9C" w:rsidP="00847E9C">
      <w:pPr>
        <w:suppressAutoHyphens/>
        <w:spacing w:after="0" w:line="3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7E9C" w:rsidRPr="00847E9C" w:rsidRDefault="00847E9C" w:rsidP="00847E9C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</w:pPr>
      <w:r w:rsidRPr="005E078D"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  <w:t>Numer sprawy: PN/31/2014</w:t>
      </w:r>
    </w:p>
    <w:p w:rsidR="00847E9C" w:rsidRDefault="00847E9C" w:rsidP="00847E9C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</w:pPr>
    </w:p>
    <w:p w:rsidR="00EE7059" w:rsidRDefault="00EE7059" w:rsidP="00847E9C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</w:pPr>
    </w:p>
    <w:p w:rsidR="00EE7059" w:rsidRPr="00EE7059" w:rsidRDefault="00EE7059" w:rsidP="00847E9C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</w:pPr>
    </w:p>
    <w:p w:rsidR="00847E9C" w:rsidRPr="00EE7059" w:rsidRDefault="00EE7059" w:rsidP="00EE7059">
      <w:pPr>
        <w:suppressAutoHyphens/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</w:pPr>
      <w:r w:rsidRPr="00EE7059"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  <w:t>DOKUMENT DOTYCZĄCE GRUPY KAP</w:t>
      </w:r>
      <w:r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  <w:t>I</w:t>
      </w:r>
      <w:r w:rsidRPr="00EE7059"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  <w:t>TAŁOWEJ</w:t>
      </w:r>
    </w:p>
    <w:p w:rsidR="00916DED" w:rsidRPr="00916DED" w:rsidRDefault="00EE7059" w:rsidP="00611BC1">
      <w:pPr>
        <w:suppressAutoHyphens/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</w:pPr>
      <w:r w:rsidRPr="00916DED"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  <w:t>lista podmiotów należących</w:t>
      </w:r>
      <w:r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  <w:t xml:space="preserve"> do tej samej grupy kapitałowej/</w:t>
      </w:r>
      <w:r w:rsidRPr="00916DED"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  <w:br/>
        <w:t>informacja, o braku przy</w:t>
      </w:r>
      <w:r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  <w:t>należności do grupy kapitałowej</w:t>
      </w:r>
    </w:p>
    <w:p w:rsidR="00847E9C" w:rsidRPr="00847E9C" w:rsidRDefault="00847E9C" w:rsidP="00847E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7E9C" w:rsidRPr="00847E9C" w:rsidRDefault="00847E9C" w:rsidP="00847E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</w:t>
      </w: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</w:t>
      </w: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              ................................................</w:t>
      </w: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Data ..............................</w:t>
      </w:r>
    </w:p>
    <w:p w:rsidR="00847E9C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078D" w:rsidRPr="005E078D" w:rsidRDefault="005E078D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6DED" w:rsidRPr="00916DED" w:rsidRDefault="00916DED" w:rsidP="00916DE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ziałając na podstawie art. 26 ust. 2d. ustawy z dnia 29 stycznia 2004 roku - Prawo zamówień publicznych (</w:t>
      </w:r>
      <w:proofErr w:type="spellStart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2013 r. poz. 907, z </w:t>
      </w:r>
      <w:proofErr w:type="spellStart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916DED" w:rsidRPr="00916DED" w:rsidRDefault="00916DED" w:rsidP="00916DE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655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□</w:t>
      </w:r>
      <w:r w:rsidRPr="00A61655">
        <w:rPr>
          <w:rFonts w:ascii="Times New Roman" w:eastAsia="Times New Roman" w:hAnsi="Times New Roman" w:cs="Times New Roman"/>
          <w:bCs/>
          <w:sz w:val="44"/>
          <w:szCs w:val="44"/>
          <w:lang w:eastAsia="pl-PL"/>
        </w:rPr>
        <w:t xml:space="preserve"> </w:t>
      </w:r>
      <w:r w:rsidRPr="00916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składamy listę podmiotów</w:t>
      </w:r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, wchodzących w skład tej samej grupy kapitałowej w rozumieniu art. 24 ust. 2 pkt. 5 ustawy z dnia 29 stycznia 2004 roku - Prawo zamówień publicznych (</w:t>
      </w:r>
      <w:proofErr w:type="spellStart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2013 r. poz. 907, z </w:t>
      </w:r>
      <w:proofErr w:type="spellStart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zm.):</w:t>
      </w:r>
    </w:p>
    <w:p w:rsidR="00916DED" w:rsidRPr="00916DED" w:rsidRDefault="00916DED" w:rsidP="00916DED">
      <w:pPr>
        <w:widowControl w:val="0"/>
        <w:adjustRightInd w:val="0"/>
        <w:spacing w:after="0" w:line="360" w:lineRule="atLeast"/>
        <w:ind w:left="4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93"/>
        <w:gridCol w:w="5985"/>
      </w:tblGrid>
      <w:tr w:rsidR="00916DED" w:rsidRPr="00916DED" w:rsidTr="00593AC5">
        <w:tc>
          <w:tcPr>
            <w:tcW w:w="543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6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6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6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podmiotu</w:t>
            </w:r>
          </w:p>
        </w:tc>
      </w:tr>
      <w:tr w:rsidR="00916DED" w:rsidRPr="00916DED" w:rsidTr="00593AC5">
        <w:tc>
          <w:tcPr>
            <w:tcW w:w="543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11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DED" w:rsidRPr="00916DED" w:rsidTr="00593AC5">
        <w:tc>
          <w:tcPr>
            <w:tcW w:w="543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611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6DED" w:rsidRPr="00916DED" w:rsidTr="00593AC5">
        <w:tc>
          <w:tcPr>
            <w:tcW w:w="543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611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93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916DED" w:rsidRPr="00916DED" w:rsidRDefault="00916DED" w:rsidP="00916D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16DED" w:rsidRPr="00916DED" w:rsidRDefault="00916DED" w:rsidP="00916DE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655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□</w:t>
      </w:r>
      <w:r w:rsidRPr="00916DED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</w:t>
      </w:r>
      <w:r w:rsidRPr="00916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informujemy, że nie należymy do grupy kapitałowej</w:t>
      </w:r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której mowa w art. 24 ust. 2 pkt. 5 ustawy z dnia 29 stycznia 2004 roku - Prawo zamówień publicznych (</w:t>
      </w:r>
      <w:proofErr w:type="spellStart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2013 r. poz. 907, z </w:t>
      </w:r>
      <w:proofErr w:type="spellStart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16D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611BC1" w:rsidRDefault="00611BC1" w:rsidP="0061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1BC1" w:rsidRPr="00611BC1" w:rsidRDefault="00611BC1" w:rsidP="0061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1B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Uwaga: </w:t>
      </w:r>
    </w:p>
    <w:p w:rsidR="00611BC1" w:rsidRPr="00D80916" w:rsidRDefault="00611BC1" w:rsidP="0061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BC1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wykonawca należy do grupy kapitałowej, konieczne jest wymienienie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powyższej</w:t>
      </w:r>
      <w:r w:rsidRPr="00611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tabeli wszystkich członków </w:t>
      </w:r>
      <w:r w:rsidR="00A616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wchodzących w skład </w:t>
      </w:r>
      <w:r w:rsidRPr="00611BC1">
        <w:rPr>
          <w:rFonts w:ascii="Times New Roman" w:eastAsia="Times New Roman" w:hAnsi="Times New Roman" w:cs="Times New Roman"/>
          <w:sz w:val="24"/>
          <w:szCs w:val="24"/>
          <w:lang w:eastAsia="ar-SA"/>
        </w:rPr>
        <w:t>tej grupy kapitałowej.</w:t>
      </w:r>
    </w:p>
    <w:p w:rsidR="00770388" w:rsidRDefault="00770388" w:rsidP="00916DED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BC1" w:rsidRDefault="00611BC1" w:rsidP="00916DED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BC1" w:rsidRDefault="00611BC1" w:rsidP="00916DED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BC1" w:rsidRDefault="00611BC1" w:rsidP="00916DED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BC1" w:rsidRDefault="00611BC1" w:rsidP="00916DED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9C" w:rsidRPr="00847E9C" w:rsidRDefault="00611BC1" w:rsidP="00847E9C">
      <w:pPr>
        <w:suppressAutoHyphens/>
        <w:spacing w:after="0" w:line="340" w:lineRule="atLeast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847E9C" w:rsidRPr="00847E9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  <w:r w:rsidR="00847E9C"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</w:p>
    <w:p w:rsidR="007C237F" w:rsidRPr="00EE7059" w:rsidRDefault="005E078D" w:rsidP="007C237F">
      <w:pPr>
        <w:suppressAutoHyphens/>
        <w:spacing w:after="0" w:line="340" w:lineRule="atLeast"/>
        <w:ind w:hanging="1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EE7059">
        <w:rPr>
          <w:rFonts w:ascii="Times New Roman" w:eastAsia="Times New Roman" w:hAnsi="Times New Roman" w:cs="Times New Roman"/>
          <w:i/>
          <w:lang w:eastAsia="ar-SA"/>
        </w:rPr>
        <w:t xml:space="preserve">      </w:t>
      </w:r>
      <w:r w:rsidR="007C237F" w:rsidRPr="00EE7059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            </w:t>
      </w:r>
      <w:r w:rsidR="00EE7059">
        <w:rPr>
          <w:rFonts w:ascii="Times New Roman" w:eastAsia="Times New Roman" w:hAnsi="Times New Roman" w:cs="Times New Roman"/>
          <w:i/>
          <w:lang w:eastAsia="ar-SA"/>
        </w:rPr>
        <w:t xml:space="preserve">  </w:t>
      </w:r>
      <w:r w:rsidR="00847E9C" w:rsidRPr="00EE7059">
        <w:rPr>
          <w:rFonts w:ascii="Times New Roman" w:eastAsia="Times New Roman" w:hAnsi="Times New Roman" w:cs="Times New Roman"/>
          <w:i/>
          <w:lang w:eastAsia="ar-SA"/>
        </w:rPr>
        <w:t xml:space="preserve">(podpis </w:t>
      </w:r>
      <w:r w:rsidR="007C237F" w:rsidRPr="00EE7059">
        <w:rPr>
          <w:rFonts w:ascii="Times New Roman" w:eastAsia="Times New Roman" w:hAnsi="Times New Roman" w:cs="Times New Roman"/>
          <w:i/>
          <w:lang w:eastAsia="ar-SA"/>
        </w:rPr>
        <w:t xml:space="preserve">i pieczęć osoby lub osób upoważnionych </w:t>
      </w:r>
      <w:r w:rsidR="00847E9C" w:rsidRPr="00EE7059">
        <w:rPr>
          <w:rFonts w:ascii="Times New Roman" w:eastAsia="Times New Roman" w:hAnsi="Times New Roman" w:cs="Times New Roman"/>
          <w:i/>
          <w:lang w:eastAsia="ar-SA"/>
        </w:rPr>
        <w:t>do</w:t>
      </w:r>
      <w:r w:rsidRPr="00EE7059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     </w:t>
      </w:r>
      <w:r w:rsidR="007C237F" w:rsidRPr="00EE7059">
        <w:rPr>
          <w:rFonts w:ascii="Times New Roman" w:eastAsia="Times New Roman" w:hAnsi="Times New Roman" w:cs="Times New Roman"/>
          <w:i/>
          <w:lang w:eastAsia="ar-SA"/>
        </w:rPr>
        <w:t xml:space="preserve">          </w:t>
      </w:r>
    </w:p>
    <w:p w:rsidR="00611BC1" w:rsidRPr="00EE7059" w:rsidRDefault="007C237F" w:rsidP="007C237F">
      <w:pPr>
        <w:suppressAutoHyphens/>
        <w:spacing w:after="0" w:line="340" w:lineRule="atLeast"/>
        <w:ind w:hanging="1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EE7059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                           </w:t>
      </w:r>
      <w:r w:rsidR="00EE7059">
        <w:rPr>
          <w:rFonts w:ascii="Times New Roman" w:eastAsia="Times New Roman" w:hAnsi="Times New Roman" w:cs="Times New Roman"/>
          <w:i/>
          <w:lang w:eastAsia="ar-SA"/>
        </w:rPr>
        <w:t xml:space="preserve">   </w:t>
      </w:r>
      <w:bookmarkStart w:id="0" w:name="_GoBack"/>
      <w:bookmarkEnd w:id="0"/>
      <w:r w:rsidR="00847E9C" w:rsidRPr="00EE7059">
        <w:rPr>
          <w:rFonts w:ascii="Times New Roman" w:eastAsia="Times New Roman" w:hAnsi="Times New Roman" w:cs="Times New Roman"/>
          <w:i/>
          <w:lang w:eastAsia="ar-SA"/>
        </w:rPr>
        <w:t>występowania  w imieniu wykonawcy</w:t>
      </w:r>
      <w:r w:rsidR="00847E9C" w:rsidRPr="00EE7059">
        <w:rPr>
          <w:rFonts w:ascii="Times New Roman" w:eastAsia="Times New Roman" w:hAnsi="Times New Roman" w:cs="Times New Roman"/>
          <w:b/>
          <w:i/>
          <w:lang w:eastAsia="ar-SA"/>
        </w:rPr>
        <w:t>)</w:t>
      </w:r>
      <w:r w:rsidR="00611BC1" w:rsidRPr="00EE7059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sectPr w:rsidR="00611BC1" w:rsidRPr="00EE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1F" w:rsidRDefault="00C94C1F" w:rsidP="00916DED">
      <w:pPr>
        <w:spacing w:after="0" w:line="240" w:lineRule="auto"/>
      </w:pPr>
      <w:r>
        <w:separator/>
      </w:r>
    </w:p>
  </w:endnote>
  <w:endnote w:type="continuationSeparator" w:id="0">
    <w:p w:rsidR="00C94C1F" w:rsidRDefault="00C94C1F" w:rsidP="0091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1F" w:rsidRDefault="00C94C1F" w:rsidP="00916DED">
      <w:pPr>
        <w:spacing w:after="0" w:line="240" w:lineRule="auto"/>
      </w:pPr>
      <w:r>
        <w:separator/>
      </w:r>
    </w:p>
  </w:footnote>
  <w:footnote w:type="continuationSeparator" w:id="0">
    <w:p w:rsidR="00C94C1F" w:rsidRDefault="00C94C1F" w:rsidP="0091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204D6A03"/>
    <w:multiLevelType w:val="hybridMultilevel"/>
    <w:tmpl w:val="696A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7297A"/>
    <w:multiLevelType w:val="hybridMultilevel"/>
    <w:tmpl w:val="EBC45772"/>
    <w:lvl w:ilvl="0" w:tplc="03182B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9C"/>
    <w:rsid w:val="000F265F"/>
    <w:rsid w:val="001E2654"/>
    <w:rsid w:val="002E2ACB"/>
    <w:rsid w:val="00332C9B"/>
    <w:rsid w:val="003873A7"/>
    <w:rsid w:val="004E12EF"/>
    <w:rsid w:val="00590092"/>
    <w:rsid w:val="005E078D"/>
    <w:rsid w:val="00611BC1"/>
    <w:rsid w:val="00627AB1"/>
    <w:rsid w:val="00770388"/>
    <w:rsid w:val="007C1F67"/>
    <w:rsid w:val="007C237F"/>
    <w:rsid w:val="007D4216"/>
    <w:rsid w:val="00847E9C"/>
    <w:rsid w:val="0089428F"/>
    <w:rsid w:val="00916DED"/>
    <w:rsid w:val="009967B5"/>
    <w:rsid w:val="00A61655"/>
    <w:rsid w:val="00AF53D6"/>
    <w:rsid w:val="00C51B98"/>
    <w:rsid w:val="00C94C1F"/>
    <w:rsid w:val="00D57E2B"/>
    <w:rsid w:val="00D80916"/>
    <w:rsid w:val="00E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E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1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6D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6D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BC1"/>
  </w:style>
  <w:style w:type="paragraph" w:styleId="Stopka">
    <w:name w:val="footer"/>
    <w:basedOn w:val="Normalny"/>
    <w:link w:val="StopkaZnak"/>
    <w:uiPriority w:val="99"/>
    <w:unhideWhenUsed/>
    <w:rsid w:val="0061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E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1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6D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6D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BC1"/>
  </w:style>
  <w:style w:type="paragraph" w:styleId="Stopka">
    <w:name w:val="footer"/>
    <w:basedOn w:val="Normalny"/>
    <w:link w:val="StopkaZnak"/>
    <w:uiPriority w:val="99"/>
    <w:unhideWhenUsed/>
    <w:rsid w:val="0061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75C9-7F4D-4E84-B39D-E261DDB5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Gagat</dc:creator>
  <cp:lastModifiedBy>Dariusz Gagat</cp:lastModifiedBy>
  <cp:revision>6</cp:revision>
  <dcterms:created xsi:type="dcterms:W3CDTF">2014-10-28T12:52:00Z</dcterms:created>
  <dcterms:modified xsi:type="dcterms:W3CDTF">2014-10-29T06:35:00Z</dcterms:modified>
</cp:coreProperties>
</file>