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03" w:rsidRDefault="000B28C5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Załącznik 1</w:t>
      </w:r>
      <w:r w:rsidRPr="000B28C5">
        <w:rPr>
          <w:rFonts w:ascii="Verdana" w:hAnsi="Verdana"/>
          <w:b/>
        </w:rPr>
        <w:t xml:space="preserve">d </w:t>
      </w:r>
      <w:r w:rsidR="00EA0A03">
        <w:rPr>
          <w:rFonts w:ascii="Verdana" w:hAnsi="Verdana"/>
          <w:b/>
        </w:rPr>
        <w:t>do SIWZ</w:t>
      </w:r>
    </w:p>
    <w:p w:rsidR="00EA0A03" w:rsidRDefault="00EA0A03">
      <w:pPr>
        <w:rPr>
          <w:rFonts w:ascii="Verdana" w:hAnsi="Verdana"/>
          <w:b/>
        </w:rPr>
      </w:pPr>
    </w:p>
    <w:p w:rsidR="000B28C5" w:rsidRDefault="0027643A">
      <w:pPr>
        <w:rPr>
          <w:rFonts w:ascii="Verdana" w:hAnsi="Verdana"/>
          <w:b/>
        </w:rPr>
      </w:pPr>
      <w:r w:rsidRPr="000B28C5">
        <w:rPr>
          <w:rFonts w:ascii="Verdana" w:hAnsi="Verdana"/>
          <w:b/>
        </w:rPr>
        <w:t xml:space="preserve">Wykaz </w:t>
      </w:r>
      <w:r w:rsidR="000B28C5">
        <w:rPr>
          <w:rFonts w:ascii="Verdana" w:hAnsi="Verdana"/>
          <w:b/>
        </w:rPr>
        <w:t xml:space="preserve">ubezpieczanych </w:t>
      </w:r>
      <w:r w:rsidRPr="000B28C5">
        <w:rPr>
          <w:rFonts w:ascii="Verdana" w:hAnsi="Verdana"/>
          <w:b/>
        </w:rPr>
        <w:t>pojazdów</w:t>
      </w:r>
    </w:p>
    <w:p w:rsidR="0027643A" w:rsidRPr="000B28C5" w:rsidRDefault="0027643A">
      <w:pPr>
        <w:rPr>
          <w:rFonts w:ascii="Verdana" w:hAnsi="Verdana"/>
        </w:rPr>
      </w:pPr>
      <w:r w:rsidRPr="000B28C5">
        <w:rPr>
          <w:rFonts w:ascii="Verdana" w:hAnsi="Verdana"/>
        </w:rPr>
        <w:t>Ubezpieczeniem OC objęte są wszystkie wskazane poniżej pojazdy.</w:t>
      </w:r>
    </w:p>
    <w:p w:rsidR="0027643A" w:rsidRPr="000B28C5" w:rsidRDefault="0027643A">
      <w:pPr>
        <w:rPr>
          <w:rFonts w:ascii="Verdana" w:hAnsi="Verdana"/>
        </w:rPr>
      </w:pPr>
      <w:r w:rsidRPr="000B28C5">
        <w:rPr>
          <w:rFonts w:ascii="Verdana" w:hAnsi="Verdana"/>
        </w:rPr>
        <w:t>Ubezpieczeniem NW objęci są kierowcy i pasażerowie pojazdów, dla których w kolumnie „ilość miejsc” została wpisana liczba miejsc  zgodnie z dowodem rejestracyjnym.</w:t>
      </w:r>
    </w:p>
    <w:p w:rsidR="0027643A" w:rsidRPr="000B28C5" w:rsidRDefault="0027643A">
      <w:pPr>
        <w:rPr>
          <w:rFonts w:ascii="Verdana" w:hAnsi="Verdana"/>
        </w:rPr>
      </w:pPr>
      <w:r w:rsidRPr="000B28C5">
        <w:rPr>
          <w:rFonts w:ascii="Verdana" w:hAnsi="Verdana"/>
        </w:rPr>
        <w:t>Wszystkie pojazdy garażują na terenie Miejskiego Zakładu Komunalnego z całodobowym monitoringiem placu postojowego.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10"/>
        <w:gridCol w:w="2693"/>
        <w:gridCol w:w="1843"/>
        <w:gridCol w:w="992"/>
        <w:gridCol w:w="709"/>
        <w:gridCol w:w="708"/>
        <w:gridCol w:w="284"/>
        <w:gridCol w:w="1984"/>
        <w:gridCol w:w="1134"/>
        <w:gridCol w:w="378"/>
        <w:gridCol w:w="378"/>
        <w:gridCol w:w="378"/>
      </w:tblGrid>
      <w:tr w:rsidR="000B28C5" w:rsidRPr="0098245B" w:rsidTr="000B28C5">
        <w:trPr>
          <w:cantSplit/>
          <w:trHeight w:val="1134"/>
        </w:trPr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proofErr w:type="spellStart"/>
            <w:r w:rsidRPr="0098245B">
              <w:rPr>
                <w:rFonts w:ascii="Times" w:hAnsi="Times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             Typ pojazdu</w:t>
            </w:r>
          </w:p>
        </w:tc>
        <w:tc>
          <w:tcPr>
            <w:tcW w:w="2693" w:type="dxa"/>
            <w:textDirection w:val="btLr"/>
          </w:tcPr>
          <w:p w:rsidR="000B28C5" w:rsidRPr="003154E6" w:rsidRDefault="000B28C5" w:rsidP="0098245B">
            <w:pPr>
              <w:spacing w:after="0" w:line="240" w:lineRule="auto"/>
              <w:ind w:left="113" w:right="113"/>
              <w:rPr>
                <w:rFonts w:ascii="Times" w:hAnsi="Times"/>
                <w:sz w:val="14"/>
                <w:szCs w:val="14"/>
              </w:rPr>
            </w:pPr>
          </w:p>
          <w:p w:rsidR="000B28C5" w:rsidRPr="003154E6" w:rsidRDefault="000B28C5" w:rsidP="0098245B">
            <w:pPr>
              <w:spacing w:after="0" w:line="240" w:lineRule="auto"/>
              <w:ind w:left="113" w:right="113"/>
              <w:rPr>
                <w:rFonts w:ascii="Times" w:hAnsi="Times"/>
                <w:sz w:val="14"/>
                <w:szCs w:val="14"/>
              </w:rPr>
            </w:pPr>
          </w:p>
          <w:p w:rsidR="000B28C5" w:rsidRPr="003154E6" w:rsidRDefault="000B28C5" w:rsidP="0098245B">
            <w:pPr>
              <w:spacing w:after="0" w:line="240" w:lineRule="auto"/>
              <w:ind w:left="113" w:right="113"/>
              <w:rPr>
                <w:rFonts w:ascii="Times" w:hAnsi="Times"/>
                <w:sz w:val="14"/>
                <w:szCs w:val="14"/>
              </w:rPr>
            </w:pPr>
            <w:r w:rsidRPr="003154E6">
              <w:rPr>
                <w:rFonts w:ascii="Times" w:hAnsi="Times"/>
                <w:sz w:val="14"/>
                <w:szCs w:val="14"/>
              </w:rPr>
              <w:t>Rodzaj</w:t>
            </w:r>
          </w:p>
          <w:p w:rsidR="000B28C5" w:rsidRPr="0098245B" w:rsidRDefault="000B28C5" w:rsidP="0098245B">
            <w:pPr>
              <w:spacing w:after="0" w:line="240" w:lineRule="auto"/>
              <w:ind w:left="113" w:right="113"/>
              <w:rPr>
                <w:rFonts w:ascii="Times" w:hAnsi="Times"/>
                <w:sz w:val="14"/>
                <w:szCs w:val="14"/>
                <w:highlight w:val="yellow"/>
              </w:rPr>
            </w:pPr>
            <w:r w:rsidRPr="003154E6">
              <w:rPr>
                <w:rFonts w:ascii="Times" w:hAnsi="Times"/>
                <w:sz w:val="14"/>
                <w:szCs w:val="14"/>
              </w:rPr>
              <w:t>pojazdu</w:t>
            </w:r>
          </w:p>
        </w:tc>
        <w:tc>
          <w:tcPr>
            <w:tcW w:w="1843" w:type="dxa"/>
            <w:textDirection w:val="btLr"/>
          </w:tcPr>
          <w:p w:rsidR="000B28C5" w:rsidRPr="0098245B" w:rsidRDefault="000B28C5" w:rsidP="0098245B">
            <w:pPr>
              <w:spacing w:after="0" w:line="240" w:lineRule="auto"/>
              <w:ind w:left="113" w:right="113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Forma własności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Nr rejestr.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Rok</w:t>
            </w:r>
          </w:p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proofErr w:type="spellStart"/>
            <w:r w:rsidRPr="0098245B">
              <w:rPr>
                <w:rFonts w:ascii="Times" w:hAnsi="Times"/>
                <w:sz w:val="14"/>
                <w:szCs w:val="14"/>
              </w:rPr>
              <w:t>prod</w:t>
            </w:r>
            <w:proofErr w:type="spellEnd"/>
            <w:r w:rsidRPr="0098245B">
              <w:rPr>
                <w:rFonts w:ascii="Times" w:hAnsi="Times"/>
                <w:sz w:val="14"/>
                <w:szCs w:val="14"/>
              </w:rPr>
              <w:t xml:space="preserve">. / 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Poj.</w:t>
            </w:r>
          </w:p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silnika</w:t>
            </w:r>
          </w:p>
        </w:tc>
        <w:tc>
          <w:tcPr>
            <w:tcW w:w="284" w:type="dxa"/>
            <w:textDirection w:val="btLr"/>
          </w:tcPr>
          <w:p w:rsidR="000B28C5" w:rsidRPr="0098245B" w:rsidRDefault="000B28C5" w:rsidP="0098245B">
            <w:pPr>
              <w:spacing w:after="0" w:line="240" w:lineRule="auto"/>
              <w:ind w:left="113" w:right="113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Ilość miejsc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      Nr podwozia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Termin</w:t>
            </w:r>
          </w:p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Polisy OC</w:t>
            </w:r>
          </w:p>
        </w:tc>
        <w:tc>
          <w:tcPr>
            <w:tcW w:w="378" w:type="dxa"/>
            <w:textDirection w:val="btLr"/>
          </w:tcPr>
          <w:p w:rsidR="000B28C5" w:rsidRPr="0098245B" w:rsidRDefault="000B28C5" w:rsidP="0098245B">
            <w:pPr>
              <w:spacing w:after="0" w:line="240" w:lineRule="auto"/>
              <w:ind w:left="113" w:right="113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Wył. prądu</w:t>
            </w:r>
          </w:p>
          <w:p w:rsidR="000B28C5" w:rsidRPr="0098245B" w:rsidRDefault="000B28C5" w:rsidP="0098245B">
            <w:pPr>
              <w:spacing w:after="0" w:line="240" w:lineRule="auto"/>
              <w:ind w:left="113" w:right="113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  <w:textDirection w:val="btLr"/>
          </w:tcPr>
          <w:p w:rsidR="000B28C5" w:rsidRPr="0098245B" w:rsidRDefault="000B28C5" w:rsidP="0098245B">
            <w:pPr>
              <w:spacing w:after="0" w:line="240" w:lineRule="auto"/>
              <w:ind w:left="113" w:right="113"/>
              <w:rPr>
                <w:rFonts w:ascii="Times" w:hAnsi="Times"/>
                <w:sz w:val="14"/>
                <w:szCs w:val="14"/>
              </w:rPr>
            </w:pPr>
            <w:proofErr w:type="spellStart"/>
            <w:r w:rsidRPr="0098245B">
              <w:rPr>
                <w:rFonts w:ascii="Times" w:hAnsi="Times"/>
                <w:sz w:val="14"/>
                <w:szCs w:val="14"/>
              </w:rPr>
              <w:t>Immobilazer</w:t>
            </w:r>
            <w:proofErr w:type="spellEnd"/>
          </w:p>
        </w:tc>
        <w:tc>
          <w:tcPr>
            <w:tcW w:w="378" w:type="dxa"/>
            <w:textDirection w:val="btLr"/>
          </w:tcPr>
          <w:p w:rsidR="000B28C5" w:rsidRPr="0098245B" w:rsidRDefault="000B28C5" w:rsidP="0098245B">
            <w:pPr>
              <w:spacing w:after="0" w:line="240" w:lineRule="auto"/>
              <w:ind w:left="113" w:right="113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    GPS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  1.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Volkswagen 2,4D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C40695">
              <w:rPr>
                <w:rFonts w:ascii="Times" w:hAnsi="Times"/>
                <w:sz w:val="14"/>
                <w:szCs w:val="14"/>
              </w:rPr>
              <w:t>Samochód osobowy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TBG-1450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1996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2400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9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WV2ZZZ70ZVX092998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  2.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Citroen BERLINGO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D34028">
              <w:rPr>
                <w:rFonts w:ascii="Times" w:hAnsi="Times"/>
                <w:sz w:val="14"/>
                <w:szCs w:val="14"/>
              </w:rPr>
              <w:t>Samochód osobowy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RST-30YE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2009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1560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5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VF77J9HXC9J023583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12/04/2014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  3.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Fiat FIORINO 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FB5A78">
              <w:rPr>
                <w:rFonts w:ascii="Times" w:hAnsi="Times"/>
                <w:sz w:val="14"/>
                <w:szCs w:val="14"/>
              </w:rPr>
              <w:t>Samochód ciężarowy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RST-CP52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2010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1248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ZFA22500000151566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29/04/2014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  4.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Skoda </w:t>
            </w:r>
            <w:proofErr w:type="spellStart"/>
            <w:r w:rsidRPr="0098245B">
              <w:rPr>
                <w:rFonts w:ascii="Times" w:hAnsi="Times"/>
                <w:sz w:val="14"/>
                <w:szCs w:val="14"/>
              </w:rPr>
              <w:t>Octavia</w:t>
            </w:r>
            <w:proofErr w:type="spellEnd"/>
            <w:r w:rsidRPr="0098245B">
              <w:rPr>
                <w:rFonts w:ascii="Times" w:hAnsi="Times"/>
                <w:sz w:val="14"/>
                <w:szCs w:val="14"/>
              </w:rPr>
              <w:t xml:space="preserve"> II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FE4819">
              <w:rPr>
                <w:rFonts w:ascii="Times" w:hAnsi="Times"/>
                <w:sz w:val="14"/>
                <w:szCs w:val="14"/>
              </w:rPr>
              <w:t>Samochód osobowy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 FK16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2007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1968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5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TMBHE212982089614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  5.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Fiat DOBLO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9F20C7">
              <w:rPr>
                <w:rFonts w:ascii="Times" w:hAnsi="Times"/>
                <w:sz w:val="14"/>
                <w:szCs w:val="14"/>
              </w:rPr>
              <w:t>Ciężarowy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RST-81AG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2003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1900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5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ZFA22300005207075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  6.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Fiat PANDA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68165F">
              <w:rPr>
                <w:rFonts w:ascii="Times" w:hAnsi="Times"/>
                <w:sz w:val="14"/>
                <w:szCs w:val="14"/>
              </w:rPr>
              <w:t>Samochód osobowy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RST-74HL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2005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1248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5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ZFA16900000515337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  7.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Fiat FIORINO </w:t>
            </w:r>
          </w:p>
        </w:tc>
        <w:tc>
          <w:tcPr>
            <w:tcW w:w="2693" w:type="dxa"/>
          </w:tcPr>
          <w:p w:rsidR="000B28C5" w:rsidRPr="00025A35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025A35">
              <w:rPr>
                <w:rFonts w:ascii="Times" w:hAnsi="Times"/>
                <w:sz w:val="14"/>
                <w:szCs w:val="14"/>
              </w:rPr>
              <w:t>Samochód ciężarowy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RST-29WV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1248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ZFA22500000035911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  8.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Lublin III Kombi</w:t>
            </w:r>
          </w:p>
        </w:tc>
        <w:tc>
          <w:tcPr>
            <w:tcW w:w="2693" w:type="dxa"/>
          </w:tcPr>
          <w:p w:rsidR="000B28C5" w:rsidRPr="00FB5A78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FB5A78">
              <w:rPr>
                <w:rFonts w:ascii="Times" w:hAnsi="Times"/>
                <w:sz w:val="14"/>
                <w:szCs w:val="14"/>
              </w:rPr>
              <w:t>Samochód ci</w:t>
            </w:r>
            <w:r>
              <w:rPr>
                <w:rFonts w:ascii="Times" w:hAnsi="Times"/>
                <w:sz w:val="14"/>
                <w:szCs w:val="14"/>
              </w:rPr>
              <w:t>ę</w:t>
            </w:r>
            <w:r w:rsidRPr="00FB5A78">
              <w:rPr>
                <w:rFonts w:ascii="Times" w:hAnsi="Times"/>
                <w:sz w:val="14"/>
                <w:szCs w:val="14"/>
              </w:rPr>
              <w:t>żarowy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RST-A211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2000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2417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SUL332412Y0043010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  9.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Lublin III Brygadowy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D34028">
              <w:rPr>
                <w:rFonts w:ascii="Times" w:hAnsi="Times"/>
                <w:sz w:val="14"/>
                <w:szCs w:val="14"/>
              </w:rPr>
              <w:t>Samochód ciężarowy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RST-14GA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2005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2417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7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SUL35644750078369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rPr>
          <w:trHeight w:val="192"/>
        </w:trPr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10.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Citroen JUMPER 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D34028">
              <w:rPr>
                <w:rFonts w:ascii="Times" w:hAnsi="Times"/>
                <w:sz w:val="14"/>
                <w:szCs w:val="14"/>
              </w:rPr>
              <w:t>Samochód ciężarowy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RST-07NS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2007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2198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VF7YBBMFB11273237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11.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Citroen JUMPER  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025A35">
              <w:rPr>
                <w:rFonts w:ascii="Times" w:hAnsi="Times"/>
                <w:sz w:val="14"/>
                <w:szCs w:val="14"/>
              </w:rPr>
              <w:t>Samochód ciężarowy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 FK17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2007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2198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7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VF7YCAMHC11316608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12.</w:t>
            </w:r>
          </w:p>
        </w:tc>
        <w:tc>
          <w:tcPr>
            <w:tcW w:w="2410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Citroen JUMPER</w:t>
            </w:r>
          </w:p>
        </w:tc>
        <w:tc>
          <w:tcPr>
            <w:tcW w:w="2693" w:type="dxa"/>
            <w:shd w:val="clear" w:color="auto" w:fill="FFFFFF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025A35">
              <w:rPr>
                <w:rFonts w:ascii="Times" w:hAnsi="Times"/>
                <w:sz w:val="14"/>
                <w:szCs w:val="14"/>
              </w:rPr>
              <w:t>Samochód ciężarowy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RST-AM54</w:t>
            </w:r>
          </w:p>
        </w:tc>
        <w:tc>
          <w:tcPr>
            <w:tcW w:w="709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2009</w:t>
            </w:r>
          </w:p>
        </w:tc>
        <w:tc>
          <w:tcPr>
            <w:tcW w:w="70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2198</w:t>
            </w:r>
          </w:p>
        </w:tc>
        <w:tc>
          <w:tcPr>
            <w:tcW w:w="284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VF7YCAMHC11682352</w:t>
            </w:r>
          </w:p>
        </w:tc>
        <w:tc>
          <w:tcPr>
            <w:tcW w:w="1134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13.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Citroen BERLINGO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031F83">
              <w:rPr>
                <w:rFonts w:ascii="Times" w:hAnsi="Times"/>
                <w:sz w:val="14"/>
                <w:szCs w:val="14"/>
              </w:rPr>
              <w:t>Samochód ciężarowy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 FK18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2007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1560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VF7GC9HXC94367842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14.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Volkswagen Transport.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B36AB3">
              <w:rPr>
                <w:rFonts w:ascii="Times" w:hAnsi="Times"/>
                <w:sz w:val="14"/>
                <w:szCs w:val="14"/>
              </w:rPr>
              <w:t>Samochód ciężarowy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RST-FX33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2011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1968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WV3ZZZ7JZBX009101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16/03/2014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15.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Star 1142 SMW 20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A622BA">
              <w:rPr>
                <w:rFonts w:ascii="Times" w:hAnsi="Times"/>
                <w:sz w:val="14"/>
                <w:szCs w:val="14"/>
              </w:rPr>
              <w:t>Samochód specjalny/ Do wywozu śmieci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RWW-5413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2000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6842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SUS1142CFY0015146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16.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Star 1142 K1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A622BA">
              <w:rPr>
                <w:rFonts w:ascii="Times" w:hAnsi="Times"/>
                <w:sz w:val="14"/>
                <w:szCs w:val="14"/>
              </w:rPr>
              <w:t>Samochód specjalny/ Do wywozu śmieci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RWW-0732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1999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6842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SUS1142CEX0014831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17.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Star 1142 ZM 260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C40695">
              <w:rPr>
                <w:rFonts w:ascii="Times" w:hAnsi="Times"/>
                <w:sz w:val="14"/>
                <w:szCs w:val="14"/>
              </w:rPr>
              <w:t>Samochód specjalny/ Oczyszczanie dróg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TBB-4031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1993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6842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08264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18.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DAF LF55.220 + HDS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9F20C7">
              <w:rPr>
                <w:rFonts w:ascii="Times" w:hAnsi="Times"/>
                <w:sz w:val="14"/>
                <w:szCs w:val="14"/>
              </w:rPr>
              <w:t>Samochód ciężarowy /Przewóz kontenerów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RST-97HE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2005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5883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XLRAE55F5L313444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DAF LF55.220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D80D97">
              <w:rPr>
                <w:rFonts w:ascii="Times" w:hAnsi="Times"/>
                <w:sz w:val="14"/>
                <w:szCs w:val="14"/>
              </w:rPr>
              <w:t>Samochód ciężarowy/Przewóz kontenerów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RST-78KG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2006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5883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XLRAE55CF6L318628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DAF LF55.220 SK200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710C86">
              <w:rPr>
                <w:rFonts w:ascii="Times" w:hAnsi="Times"/>
                <w:sz w:val="14"/>
                <w:szCs w:val="14"/>
              </w:rPr>
              <w:t>Samochód ciężarowy/Wywóz śmieci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RST-EA57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2007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6692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XLRAE55GF7L338251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21.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DAF LF55.220 SK200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710C86">
              <w:rPr>
                <w:rFonts w:ascii="Times" w:hAnsi="Times"/>
                <w:sz w:val="14"/>
                <w:szCs w:val="14"/>
              </w:rPr>
              <w:t>Samochód ciężarowy/Wywóz śmieci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RST-EA58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2007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6692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XLRAE55GF7L338250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22.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DAF LF55.220 + HDS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FB5A78">
              <w:rPr>
                <w:rFonts w:ascii="Times" w:hAnsi="Times"/>
                <w:sz w:val="14"/>
                <w:szCs w:val="14"/>
              </w:rPr>
              <w:t>Samochód ciężarowy/Przewóz kontenerów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RST-EA56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6692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XLRAE55GF8L343997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23.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DAF FAS CF85.410T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3B17FA">
              <w:rPr>
                <w:rFonts w:ascii="Times" w:hAnsi="Times"/>
                <w:sz w:val="14"/>
                <w:szCs w:val="14"/>
              </w:rPr>
              <w:t>Samochód ciężarowy/Przewóz kontenerów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RST-FM29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12902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XLRAS85MC8E841947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24.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Przyczepa ELBO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F055F2">
              <w:rPr>
                <w:rFonts w:ascii="Times" w:hAnsi="Times"/>
                <w:sz w:val="14"/>
                <w:szCs w:val="14"/>
              </w:rPr>
              <w:t>Przyczepa ciężarowa</w:t>
            </w:r>
            <w:r>
              <w:rPr>
                <w:rFonts w:ascii="Times" w:hAnsi="Times"/>
                <w:sz w:val="14"/>
                <w:szCs w:val="14"/>
              </w:rPr>
              <w:t>/Przewóz innych ładunków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RST-PJ20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2013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SU9P02HKED0EB1027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01/08/2014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25.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DAF LF55.300+ HDS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031F83">
              <w:rPr>
                <w:rFonts w:ascii="Times" w:hAnsi="Times"/>
                <w:sz w:val="14"/>
                <w:szCs w:val="14"/>
              </w:rPr>
              <w:t>Samochód ciężarowy/Wywóz śmieci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RST-EA78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2011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6692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XLRAE55GF0L364522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03/05/2014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lastRenderedPageBreak/>
              <w:t>26.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Jelcz SM200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A622BA">
              <w:rPr>
                <w:rFonts w:ascii="Times" w:hAnsi="Times"/>
                <w:sz w:val="14"/>
                <w:szCs w:val="14"/>
              </w:rPr>
              <w:t>Samochód specjalny/ Do wywozu śmieci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RWW-0939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1999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11100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SUJP422BAW0000674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27.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Jelcz SM200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A622BA">
              <w:rPr>
                <w:rFonts w:ascii="Times" w:hAnsi="Times"/>
                <w:sz w:val="14"/>
                <w:szCs w:val="14"/>
              </w:rPr>
              <w:t>Samochód specjalny/ Do wywozu śmieci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RWW-0940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1999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11100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SUJP422BAW0000675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28.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Jelcz SM200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9373E5">
              <w:rPr>
                <w:rFonts w:ascii="Times" w:hAnsi="Times"/>
                <w:sz w:val="14"/>
                <w:szCs w:val="14"/>
              </w:rPr>
              <w:t>Samochód specjalny / Do wywozu śmieci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RST-M503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2002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11100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SUJP422BA20000874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29.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Jelcz SM200</w:t>
            </w:r>
          </w:p>
        </w:tc>
        <w:tc>
          <w:tcPr>
            <w:tcW w:w="2693" w:type="dxa"/>
          </w:tcPr>
          <w:p w:rsidR="000B28C5" w:rsidRPr="00130E0C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130E0C">
              <w:rPr>
                <w:rFonts w:ascii="Times" w:hAnsi="Times"/>
                <w:sz w:val="14"/>
                <w:szCs w:val="14"/>
              </w:rPr>
              <w:t>Samochód specjalny/Inny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RST-M507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2002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11100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SUJP422BA20000876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30.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Jelcz SM200 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9373E5">
              <w:rPr>
                <w:rFonts w:ascii="Times" w:hAnsi="Times"/>
                <w:sz w:val="14"/>
                <w:szCs w:val="14"/>
              </w:rPr>
              <w:t>Samochód specjalny/Do wywozu śmieci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RST-K013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1996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11100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SUJP422BAT0000323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Jelcz SC422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025A35">
              <w:rPr>
                <w:rFonts w:ascii="Times" w:hAnsi="Times"/>
                <w:sz w:val="14"/>
                <w:szCs w:val="14"/>
              </w:rPr>
              <w:t>Samochód Specjalny / Do czyszczenia kanalizacji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RST-F815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2000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11100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SUJP422BAY0000831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32.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SCANIA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9373E5">
              <w:rPr>
                <w:rFonts w:ascii="Times" w:hAnsi="Times"/>
                <w:sz w:val="14"/>
                <w:szCs w:val="14"/>
              </w:rPr>
              <w:t>Samochód specjalny/Inny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RST-JT10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2011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12740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YS2G6X40002070980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23/04/2014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33.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Jelcz SK </w:t>
            </w:r>
            <w:smartTag w:uri="urn:schemas-microsoft-com:office:smarttags" w:element="metricconverter">
              <w:smartTagPr>
                <w:attr w:name="ProductID" w:val="821 A"/>
              </w:smartTagPr>
              <w:r w:rsidRPr="0098245B">
                <w:rPr>
                  <w:rFonts w:ascii="Times" w:hAnsi="Times"/>
                  <w:sz w:val="14"/>
                  <w:szCs w:val="14"/>
                </w:rPr>
                <w:t>821 A</w:t>
              </w:r>
            </w:smartTag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A622BA">
              <w:rPr>
                <w:rFonts w:ascii="Times" w:hAnsi="Times"/>
                <w:sz w:val="14"/>
                <w:szCs w:val="14"/>
              </w:rPr>
              <w:t>Samochód ciężarowy/Asenizacyjny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TBA-5726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1993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11100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SUJP422BCP0000074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34.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Ciągnik 4512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C110AD">
              <w:rPr>
                <w:rFonts w:ascii="Times" w:hAnsi="Times"/>
                <w:sz w:val="14"/>
                <w:szCs w:val="14"/>
              </w:rPr>
              <w:t>Ciągnik rolniczy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TBW-2957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1997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3860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0116002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   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35.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Ciągnik MTZ 320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C21345">
              <w:rPr>
                <w:rFonts w:ascii="Times" w:hAnsi="Times"/>
                <w:sz w:val="14"/>
                <w:szCs w:val="14"/>
              </w:rPr>
              <w:t>Ciągnik rolniczy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TBW-4710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1998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1551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00239A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   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36.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Ciągnik 5714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6044AD">
              <w:rPr>
                <w:rFonts w:ascii="Times" w:hAnsi="Times"/>
                <w:sz w:val="14"/>
                <w:szCs w:val="14"/>
              </w:rPr>
              <w:t>Ciągnik rolniczy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RST-T919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2006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4068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0136746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   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37.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Kop-ład. HSW 9.50</w:t>
            </w:r>
          </w:p>
        </w:tc>
        <w:tc>
          <w:tcPr>
            <w:tcW w:w="2693" w:type="dxa"/>
          </w:tcPr>
          <w:p w:rsidR="000B28C5" w:rsidRPr="006044AD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6044AD">
              <w:rPr>
                <w:rFonts w:ascii="Times" w:hAnsi="Times"/>
                <w:sz w:val="14"/>
                <w:szCs w:val="14"/>
              </w:rPr>
              <w:t>Samochód specjalny/Koparko -ładowarka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RST-Y460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2003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3900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SV99502913SHS1017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38.</w:t>
            </w:r>
          </w:p>
        </w:tc>
        <w:tc>
          <w:tcPr>
            <w:tcW w:w="2410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Minikoparka JCB</w:t>
            </w:r>
          </w:p>
        </w:tc>
        <w:tc>
          <w:tcPr>
            <w:tcW w:w="2693" w:type="dxa"/>
            <w:shd w:val="clear" w:color="auto" w:fill="FFFFFF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2009</w:t>
            </w:r>
          </w:p>
        </w:tc>
        <w:tc>
          <w:tcPr>
            <w:tcW w:w="70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JCB08018L91321389</w:t>
            </w:r>
          </w:p>
        </w:tc>
        <w:tc>
          <w:tcPr>
            <w:tcW w:w="1134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39.</w:t>
            </w:r>
          </w:p>
        </w:tc>
        <w:tc>
          <w:tcPr>
            <w:tcW w:w="2410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Przyczepa laweta</w:t>
            </w:r>
          </w:p>
        </w:tc>
        <w:tc>
          <w:tcPr>
            <w:tcW w:w="2693" w:type="dxa"/>
            <w:shd w:val="clear" w:color="auto" w:fill="FFFFFF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054F23">
              <w:rPr>
                <w:rFonts w:ascii="Times" w:hAnsi="Times"/>
                <w:sz w:val="14"/>
                <w:szCs w:val="14"/>
              </w:rPr>
              <w:t>Przyczepa ciężarowa</w:t>
            </w:r>
          </w:p>
        </w:tc>
        <w:tc>
          <w:tcPr>
            <w:tcW w:w="1843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RST-75PT</w:t>
            </w:r>
          </w:p>
        </w:tc>
        <w:tc>
          <w:tcPr>
            <w:tcW w:w="709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2009</w:t>
            </w:r>
          </w:p>
        </w:tc>
        <w:tc>
          <w:tcPr>
            <w:tcW w:w="70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SUCW2F30F82001292</w:t>
            </w:r>
          </w:p>
        </w:tc>
        <w:tc>
          <w:tcPr>
            <w:tcW w:w="1134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40.</w:t>
            </w:r>
          </w:p>
        </w:tc>
        <w:tc>
          <w:tcPr>
            <w:tcW w:w="2410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Przyczepa laweta</w:t>
            </w:r>
          </w:p>
        </w:tc>
        <w:tc>
          <w:tcPr>
            <w:tcW w:w="2693" w:type="dxa"/>
            <w:shd w:val="clear" w:color="auto" w:fill="FFFFFF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054F23">
              <w:rPr>
                <w:rFonts w:ascii="Times" w:hAnsi="Times"/>
                <w:sz w:val="14"/>
                <w:szCs w:val="14"/>
              </w:rPr>
              <w:t>Przyczepa lekka</w:t>
            </w:r>
          </w:p>
        </w:tc>
        <w:tc>
          <w:tcPr>
            <w:tcW w:w="1843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RST-76PX</w:t>
            </w:r>
          </w:p>
        </w:tc>
        <w:tc>
          <w:tcPr>
            <w:tcW w:w="709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2010</w:t>
            </w:r>
          </w:p>
        </w:tc>
        <w:tc>
          <w:tcPr>
            <w:tcW w:w="70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SWNB75000A0054063</w:t>
            </w:r>
          </w:p>
        </w:tc>
        <w:tc>
          <w:tcPr>
            <w:tcW w:w="1134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18/01/2014</w:t>
            </w:r>
          </w:p>
        </w:tc>
        <w:tc>
          <w:tcPr>
            <w:tcW w:w="37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41.</w:t>
            </w:r>
          </w:p>
        </w:tc>
        <w:tc>
          <w:tcPr>
            <w:tcW w:w="2410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Ład. MANITOU</w:t>
            </w:r>
          </w:p>
        </w:tc>
        <w:tc>
          <w:tcPr>
            <w:tcW w:w="2693" w:type="dxa"/>
            <w:shd w:val="clear" w:color="auto" w:fill="FFFFFF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2009</w:t>
            </w:r>
          </w:p>
        </w:tc>
        <w:tc>
          <w:tcPr>
            <w:tcW w:w="70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584395</w:t>
            </w:r>
          </w:p>
        </w:tc>
        <w:tc>
          <w:tcPr>
            <w:tcW w:w="1134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42.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Ładowarka Ł-34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1993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7990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19210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43.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Ładowarka Ł-3P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1976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7990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R363/85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44.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Wózek MELEX</w:t>
            </w:r>
          </w:p>
        </w:tc>
        <w:tc>
          <w:tcPr>
            <w:tcW w:w="2693" w:type="dxa"/>
          </w:tcPr>
          <w:p w:rsidR="000B28C5" w:rsidRPr="002325EE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2325EE">
              <w:rPr>
                <w:rFonts w:ascii="Times" w:hAnsi="Times"/>
                <w:sz w:val="14"/>
                <w:szCs w:val="14"/>
              </w:rPr>
              <w:t>Akumulatorowy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TGC-214G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1987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178009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45.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Wózek WNA13</w:t>
            </w:r>
          </w:p>
        </w:tc>
        <w:tc>
          <w:tcPr>
            <w:tcW w:w="2693" w:type="dxa"/>
          </w:tcPr>
          <w:p w:rsidR="000B28C5" w:rsidRPr="002325EE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2325EE">
              <w:rPr>
                <w:rFonts w:ascii="Times" w:hAnsi="Times"/>
                <w:sz w:val="14"/>
                <w:szCs w:val="14"/>
              </w:rPr>
              <w:t>Akumulatorowy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TBH-1258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1997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31798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46.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Wózek WNA</w:t>
            </w:r>
          </w:p>
        </w:tc>
        <w:tc>
          <w:tcPr>
            <w:tcW w:w="2693" w:type="dxa"/>
          </w:tcPr>
          <w:p w:rsidR="000B28C5" w:rsidRPr="002325EE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2325EE">
              <w:rPr>
                <w:rFonts w:ascii="Times" w:hAnsi="Times"/>
                <w:sz w:val="14"/>
                <w:szCs w:val="14"/>
              </w:rPr>
              <w:t>Akumulatorowy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TGR-9066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1983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8642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47.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Agregat FSM-PJ 0,75</w:t>
            </w:r>
          </w:p>
        </w:tc>
        <w:tc>
          <w:tcPr>
            <w:tcW w:w="2693" w:type="dxa"/>
          </w:tcPr>
          <w:p w:rsidR="000B28C5" w:rsidRPr="002325EE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2325EE">
              <w:rPr>
                <w:rFonts w:ascii="Times" w:hAnsi="Times"/>
                <w:sz w:val="14"/>
                <w:szCs w:val="14"/>
              </w:rPr>
              <w:t>Przyczepa specjalna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RST-P411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2001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SV9PJ075001FMI011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48.</w:t>
            </w:r>
          </w:p>
        </w:tc>
        <w:tc>
          <w:tcPr>
            <w:tcW w:w="2410" w:type="dxa"/>
          </w:tcPr>
          <w:p w:rsidR="000B28C5" w:rsidRPr="007420B4" w:rsidRDefault="000B28C5" w:rsidP="009F23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SCARAB MINOR</w:t>
            </w:r>
          </w:p>
        </w:tc>
        <w:tc>
          <w:tcPr>
            <w:tcW w:w="2693" w:type="dxa"/>
          </w:tcPr>
          <w:p w:rsidR="000B28C5" w:rsidRPr="002325EE" w:rsidRDefault="000B28C5" w:rsidP="009F23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2325EE">
              <w:rPr>
                <w:rFonts w:ascii="Times" w:hAnsi="Times"/>
                <w:sz w:val="14"/>
                <w:szCs w:val="14"/>
              </w:rPr>
              <w:t>Samochód specjalny/Oczyszczanie dróg</w:t>
            </w:r>
          </w:p>
        </w:tc>
        <w:tc>
          <w:tcPr>
            <w:tcW w:w="1843" w:type="dxa"/>
          </w:tcPr>
          <w:p w:rsidR="000B28C5" w:rsidRPr="007420B4" w:rsidRDefault="000B28C5" w:rsidP="009F23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7420B4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7420B4" w:rsidRDefault="000B28C5" w:rsidP="009F23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RST KU49</w:t>
            </w:r>
          </w:p>
        </w:tc>
        <w:tc>
          <w:tcPr>
            <w:tcW w:w="709" w:type="dxa"/>
          </w:tcPr>
          <w:p w:rsidR="000B28C5" w:rsidRPr="007420B4" w:rsidRDefault="000B28C5" w:rsidP="009F23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2011</w:t>
            </w:r>
          </w:p>
        </w:tc>
        <w:tc>
          <w:tcPr>
            <w:tcW w:w="708" w:type="dxa"/>
          </w:tcPr>
          <w:p w:rsidR="000B28C5" w:rsidRPr="007420B4" w:rsidRDefault="000B28C5" w:rsidP="009F23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0B28C5" w:rsidRPr="007420B4" w:rsidRDefault="000B28C5" w:rsidP="009F23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984" w:type="dxa"/>
          </w:tcPr>
          <w:p w:rsidR="000B28C5" w:rsidRPr="007420B4" w:rsidRDefault="000B28C5" w:rsidP="009F23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0B28C5" w:rsidRPr="007420B4" w:rsidRDefault="000B28C5" w:rsidP="009F23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7420B4" w:rsidRDefault="000B28C5" w:rsidP="009F23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7420B4" w:rsidRDefault="000B28C5" w:rsidP="009F23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7420B4" w:rsidRDefault="000B28C5" w:rsidP="009F23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49.</w:t>
            </w:r>
          </w:p>
        </w:tc>
        <w:tc>
          <w:tcPr>
            <w:tcW w:w="2410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JOHNSTON</w:t>
            </w:r>
          </w:p>
        </w:tc>
        <w:tc>
          <w:tcPr>
            <w:tcW w:w="2693" w:type="dxa"/>
            <w:shd w:val="clear" w:color="auto" w:fill="FFFFFF"/>
          </w:tcPr>
          <w:p w:rsidR="000B28C5" w:rsidRPr="002325EE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2325EE">
              <w:rPr>
                <w:rFonts w:ascii="Times" w:hAnsi="Times"/>
                <w:sz w:val="14"/>
                <w:szCs w:val="14"/>
              </w:rPr>
              <w:t>Zamiatarka</w:t>
            </w:r>
          </w:p>
        </w:tc>
        <w:tc>
          <w:tcPr>
            <w:tcW w:w="1843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2009</w:t>
            </w:r>
          </w:p>
        </w:tc>
        <w:tc>
          <w:tcPr>
            <w:tcW w:w="70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SA92V4CNX94068056</w:t>
            </w:r>
          </w:p>
        </w:tc>
        <w:tc>
          <w:tcPr>
            <w:tcW w:w="1134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FFFFFF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50.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Przyczepa PA-70</w:t>
            </w:r>
          </w:p>
        </w:tc>
        <w:tc>
          <w:tcPr>
            <w:tcW w:w="2693" w:type="dxa"/>
          </w:tcPr>
          <w:p w:rsidR="000B28C5" w:rsidRPr="002325EE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2325EE">
              <w:rPr>
                <w:rFonts w:ascii="Times" w:hAnsi="Times"/>
                <w:sz w:val="14"/>
                <w:szCs w:val="14"/>
              </w:rPr>
              <w:t>Przyczepa ciężarowa /Asenizacyjny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RST-P338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2001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FZ0101362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   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51.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Przyczepa  4,5 T</w:t>
            </w:r>
          </w:p>
        </w:tc>
        <w:tc>
          <w:tcPr>
            <w:tcW w:w="2693" w:type="dxa"/>
          </w:tcPr>
          <w:p w:rsidR="000B28C5" w:rsidRPr="002325EE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2325EE">
              <w:rPr>
                <w:rFonts w:ascii="Times" w:hAnsi="Times"/>
                <w:sz w:val="14"/>
                <w:szCs w:val="14"/>
              </w:rPr>
              <w:t>Przyczepa ciężarowa rolnicza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RST-P101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1994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3987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   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52.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Przyczepa  4,5 T</w:t>
            </w:r>
          </w:p>
        </w:tc>
        <w:tc>
          <w:tcPr>
            <w:tcW w:w="2693" w:type="dxa"/>
          </w:tcPr>
          <w:p w:rsidR="000B28C5" w:rsidRPr="002325EE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2325EE">
              <w:rPr>
                <w:rFonts w:ascii="Times" w:hAnsi="Times"/>
                <w:sz w:val="14"/>
                <w:szCs w:val="14"/>
              </w:rPr>
              <w:t>Przyczepa ciężarowa rolnicza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TGL-9267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1997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197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   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53.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Przyczepa  4,5 T</w:t>
            </w:r>
          </w:p>
        </w:tc>
        <w:tc>
          <w:tcPr>
            <w:tcW w:w="2693" w:type="dxa"/>
          </w:tcPr>
          <w:p w:rsidR="000B28C5" w:rsidRPr="002325EE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2325EE">
              <w:rPr>
                <w:rFonts w:ascii="Times" w:hAnsi="Times"/>
                <w:sz w:val="14"/>
                <w:szCs w:val="14"/>
              </w:rPr>
              <w:t>ciągnikowa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TGJ-385P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1988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23170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   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54.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Przyczepa SAM 0,7 T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85451E">
              <w:rPr>
                <w:rFonts w:ascii="Times" w:hAnsi="Times"/>
                <w:sz w:val="14"/>
                <w:szCs w:val="14"/>
              </w:rPr>
              <w:t>Przyczepa specjalna/ do przew. dłużyc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TGL-6366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1995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RZ0402095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55.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Przyczepa B 7520</w:t>
            </w:r>
          </w:p>
        </w:tc>
        <w:tc>
          <w:tcPr>
            <w:tcW w:w="2693" w:type="dxa"/>
          </w:tcPr>
          <w:p w:rsidR="000B28C5" w:rsidRPr="00F055F2" w:rsidRDefault="002325EE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>
              <w:rPr>
                <w:rFonts w:ascii="Times" w:hAnsi="Times"/>
                <w:sz w:val="14"/>
                <w:szCs w:val="14"/>
              </w:rPr>
              <w:t>Przyczepa</w:t>
            </w:r>
            <w:r w:rsidR="000B28C5" w:rsidRPr="0085451E">
              <w:rPr>
                <w:rFonts w:ascii="Times" w:hAnsi="Times"/>
                <w:sz w:val="14"/>
                <w:szCs w:val="14"/>
              </w:rPr>
              <w:t xml:space="preserve"> lekka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RST-P172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2000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SWNB75000Y0006684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56.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Przyczepa BA 7520</w:t>
            </w:r>
          </w:p>
        </w:tc>
        <w:tc>
          <w:tcPr>
            <w:tcW w:w="2693" w:type="dxa"/>
          </w:tcPr>
          <w:p w:rsidR="000B28C5" w:rsidRPr="00F055F2" w:rsidRDefault="002325EE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>
              <w:rPr>
                <w:rFonts w:ascii="Times" w:hAnsi="Times"/>
                <w:sz w:val="14"/>
                <w:szCs w:val="14"/>
              </w:rPr>
              <w:t>Przyczepa</w:t>
            </w:r>
            <w:r w:rsidR="000B28C5" w:rsidRPr="0085451E">
              <w:rPr>
                <w:rFonts w:ascii="Times" w:hAnsi="Times"/>
                <w:sz w:val="14"/>
                <w:szCs w:val="14"/>
              </w:rPr>
              <w:t xml:space="preserve"> lekka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RST-P171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2000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SWNB75000X0004485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57.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DAF FAG  CF 75.310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710C86">
              <w:rPr>
                <w:rFonts w:ascii="Times" w:hAnsi="Times"/>
                <w:sz w:val="14"/>
                <w:szCs w:val="14"/>
              </w:rPr>
              <w:t>Samochód ciężarowy/Wywóz śmieci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RST-EA59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9186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XLRAG75PC8E828518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58.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DAF FALF45 G08.180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3B17FA">
              <w:rPr>
                <w:rFonts w:ascii="Times" w:hAnsi="Times"/>
                <w:sz w:val="14"/>
                <w:szCs w:val="14"/>
              </w:rPr>
              <w:t>Samochód ciężarowy/Wywóz śmieci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RST-FM28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4461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XLRAE45FF8L350044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31/12/2013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59.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 xml:space="preserve">RENAULT </w:t>
            </w:r>
            <w:r w:rsidRPr="0098245B">
              <w:rPr>
                <w:rFonts w:ascii="Times" w:hAnsi="Times"/>
                <w:sz w:val="12"/>
                <w:szCs w:val="12"/>
              </w:rPr>
              <w:t>MASCOTT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9F20C7">
              <w:rPr>
                <w:rFonts w:ascii="Times" w:hAnsi="Times"/>
                <w:sz w:val="14"/>
                <w:szCs w:val="14"/>
              </w:rPr>
              <w:t>Samochód ciężarowy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RST-94XF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VF656ANA000010424</w:t>
            </w:r>
          </w:p>
        </w:tc>
        <w:tc>
          <w:tcPr>
            <w:tcW w:w="1134" w:type="dxa"/>
            <w:shd w:val="clear" w:color="auto" w:fill="auto"/>
          </w:tcPr>
          <w:p w:rsidR="000B28C5" w:rsidRPr="003154E6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3154E6">
              <w:rPr>
                <w:rFonts w:ascii="Times" w:hAnsi="Times"/>
                <w:sz w:val="14"/>
                <w:szCs w:val="14"/>
              </w:rPr>
              <w:t>4/01/2012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60.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Przyczepa 3,5T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D34028">
              <w:rPr>
                <w:rFonts w:ascii="Times" w:hAnsi="Times"/>
                <w:sz w:val="14"/>
                <w:szCs w:val="14"/>
              </w:rPr>
              <w:t>Przyczepa ciężarowa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RST-64PP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SUCW4H40A81000378</w:t>
            </w:r>
          </w:p>
        </w:tc>
        <w:tc>
          <w:tcPr>
            <w:tcW w:w="1134" w:type="dxa"/>
            <w:shd w:val="clear" w:color="auto" w:fill="auto"/>
          </w:tcPr>
          <w:p w:rsidR="000B28C5" w:rsidRPr="003154E6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3154E6">
              <w:rPr>
                <w:rFonts w:ascii="Times" w:hAnsi="Times"/>
                <w:sz w:val="14"/>
                <w:szCs w:val="14"/>
              </w:rPr>
              <w:t>4/01/2012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61.</w:t>
            </w:r>
          </w:p>
        </w:tc>
        <w:tc>
          <w:tcPr>
            <w:tcW w:w="2410" w:type="dxa"/>
          </w:tcPr>
          <w:p w:rsidR="000B28C5" w:rsidRPr="0071660D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71660D">
              <w:rPr>
                <w:rFonts w:ascii="Times" w:hAnsi="Times"/>
                <w:sz w:val="14"/>
                <w:szCs w:val="14"/>
              </w:rPr>
              <w:t>IVECO  70C17</w:t>
            </w:r>
          </w:p>
        </w:tc>
        <w:tc>
          <w:tcPr>
            <w:tcW w:w="2693" w:type="dxa"/>
          </w:tcPr>
          <w:p w:rsidR="000B28C5" w:rsidRPr="0071660D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71660D">
              <w:rPr>
                <w:rFonts w:ascii="Times" w:hAnsi="Times"/>
                <w:sz w:val="14"/>
                <w:szCs w:val="14"/>
              </w:rPr>
              <w:t>Samochód ciężarowy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RST-MN87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2013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2998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ZCFC70C11D5948248</w:t>
            </w:r>
          </w:p>
        </w:tc>
        <w:tc>
          <w:tcPr>
            <w:tcW w:w="1134" w:type="dxa"/>
          </w:tcPr>
          <w:p w:rsidR="000B28C5" w:rsidRPr="003154E6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3154E6">
              <w:rPr>
                <w:rFonts w:ascii="Times" w:hAnsi="Times"/>
                <w:sz w:val="14"/>
                <w:szCs w:val="14"/>
              </w:rPr>
              <w:t>18/06/2014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62.</w:t>
            </w:r>
          </w:p>
        </w:tc>
        <w:tc>
          <w:tcPr>
            <w:tcW w:w="2410" w:type="dxa"/>
          </w:tcPr>
          <w:p w:rsidR="000B28C5" w:rsidRPr="0071660D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71660D">
              <w:rPr>
                <w:rFonts w:ascii="Times" w:hAnsi="Times"/>
                <w:sz w:val="14"/>
                <w:szCs w:val="14"/>
              </w:rPr>
              <w:t>przyczepa</w:t>
            </w:r>
          </w:p>
        </w:tc>
        <w:tc>
          <w:tcPr>
            <w:tcW w:w="2693" w:type="dxa"/>
          </w:tcPr>
          <w:p w:rsidR="000B28C5" w:rsidRPr="0071660D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71660D">
              <w:rPr>
                <w:rFonts w:ascii="Times" w:hAnsi="Times"/>
                <w:sz w:val="14"/>
                <w:szCs w:val="14"/>
              </w:rPr>
              <w:t>Przyczepa ciężarowa</w:t>
            </w:r>
            <w:r>
              <w:rPr>
                <w:rFonts w:ascii="Times" w:hAnsi="Times"/>
                <w:sz w:val="14"/>
                <w:szCs w:val="14"/>
              </w:rPr>
              <w:t>/Uniwersalny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RST-PH87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2013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SZ9ST2A3530WS1008</w:t>
            </w:r>
          </w:p>
        </w:tc>
        <w:tc>
          <w:tcPr>
            <w:tcW w:w="1134" w:type="dxa"/>
          </w:tcPr>
          <w:p w:rsidR="000B28C5" w:rsidRPr="003154E6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3154E6">
              <w:rPr>
                <w:rFonts w:ascii="Times" w:hAnsi="Times"/>
                <w:sz w:val="14"/>
                <w:szCs w:val="14"/>
              </w:rPr>
              <w:t>18/06/2014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63.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DAF LF55.300 SK200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710C86">
              <w:rPr>
                <w:rFonts w:ascii="Times" w:hAnsi="Times"/>
                <w:sz w:val="14"/>
                <w:szCs w:val="14"/>
              </w:rPr>
              <w:t>Samochód ciężarowy/Wywóz śmieci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RST-EA60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2010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6692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XLRAE55G0L361133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6/01/2014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64.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DAF LF55.300 SK200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 w:rsidRPr="00710C86">
              <w:rPr>
                <w:rFonts w:ascii="Times" w:hAnsi="Times"/>
                <w:sz w:val="14"/>
                <w:szCs w:val="14"/>
              </w:rPr>
              <w:t>Samochód ciężarowy/Wywóz śmieci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RST-EA61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2010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6692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XLRAE55G0L361346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10/01/2014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65.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DAF CF SK 200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>
              <w:rPr>
                <w:rFonts w:ascii="Times" w:hAnsi="Times"/>
                <w:sz w:val="14"/>
                <w:szCs w:val="14"/>
              </w:rPr>
              <w:t>Samochód ciężarowy/W</w:t>
            </w:r>
            <w:r w:rsidRPr="00F055F2">
              <w:rPr>
                <w:rFonts w:ascii="Times" w:hAnsi="Times"/>
                <w:sz w:val="14"/>
                <w:szCs w:val="14"/>
              </w:rPr>
              <w:t xml:space="preserve">ywóz śmieci </w:t>
            </w:r>
          </w:p>
        </w:tc>
        <w:tc>
          <w:tcPr>
            <w:tcW w:w="1843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RST-KU69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2013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9186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XLRAS75PC0E995603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16/09/2014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66.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IVECO ML160E22P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>
              <w:rPr>
                <w:rFonts w:ascii="Times" w:hAnsi="Times"/>
                <w:sz w:val="14"/>
                <w:szCs w:val="14"/>
              </w:rPr>
              <w:t>Samochód ciężarowy/W</w:t>
            </w:r>
            <w:r w:rsidRPr="00F055F2">
              <w:rPr>
                <w:rFonts w:ascii="Times" w:hAnsi="Times"/>
                <w:sz w:val="14"/>
                <w:szCs w:val="14"/>
              </w:rPr>
              <w:t>ywóz śmieci</w:t>
            </w:r>
          </w:p>
        </w:tc>
        <w:tc>
          <w:tcPr>
            <w:tcW w:w="1843" w:type="dxa"/>
          </w:tcPr>
          <w:p w:rsidR="000B28C5" w:rsidRPr="003154E6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3154E6">
              <w:rPr>
                <w:rFonts w:ascii="Times" w:hAnsi="Times"/>
                <w:sz w:val="14"/>
                <w:szCs w:val="14"/>
              </w:rPr>
              <w:t>ABC – Gospodarka odpadami Sp.  z o.o.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RST-NG71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5880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ZCFA1MG0492548785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23/09/2014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67.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Jelcz 422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>
              <w:rPr>
                <w:rFonts w:ascii="Times" w:hAnsi="Times"/>
                <w:sz w:val="14"/>
                <w:szCs w:val="14"/>
              </w:rPr>
              <w:t>Samochód ciężarowy/W</w:t>
            </w:r>
            <w:r w:rsidRPr="00F055F2">
              <w:rPr>
                <w:rFonts w:ascii="Times" w:hAnsi="Times"/>
                <w:sz w:val="14"/>
                <w:szCs w:val="14"/>
              </w:rPr>
              <w:t>ywóz śmieci</w:t>
            </w:r>
          </w:p>
        </w:tc>
        <w:tc>
          <w:tcPr>
            <w:tcW w:w="1843" w:type="dxa"/>
          </w:tcPr>
          <w:p w:rsidR="000B28C5" w:rsidRPr="003154E6" w:rsidRDefault="000B28C5" w:rsidP="0098245B">
            <w:pPr>
              <w:spacing w:after="0" w:line="240" w:lineRule="auto"/>
            </w:pPr>
            <w:r w:rsidRPr="003154E6">
              <w:rPr>
                <w:rFonts w:ascii="Times" w:hAnsi="Times"/>
                <w:sz w:val="14"/>
                <w:szCs w:val="14"/>
              </w:rPr>
              <w:t>ABC – Gospodarka odpadami Sp.  z o.o.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RST-NH12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2001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11100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SUJP422BA10000859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23/09/2014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68.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Jelcz 422K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>
              <w:rPr>
                <w:rFonts w:ascii="Times" w:hAnsi="Times"/>
                <w:sz w:val="14"/>
                <w:szCs w:val="14"/>
              </w:rPr>
              <w:t>Samochód ciężarowy/W</w:t>
            </w:r>
            <w:r w:rsidRPr="00F055F2">
              <w:rPr>
                <w:rFonts w:ascii="Times" w:hAnsi="Times"/>
                <w:sz w:val="14"/>
                <w:szCs w:val="14"/>
              </w:rPr>
              <w:t>ywóz śmieci</w:t>
            </w:r>
          </w:p>
        </w:tc>
        <w:tc>
          <w:tcPr>
            <w:tcW w:w="1843" w:type="dxa"/>
          </w:tcPr>
          <w:p w:rsidR="000B28C5" w:rsidRPr="003154E6" w:rsidRDefault="000B28C5" w:rsidP="0098245B">
            <w:pPr>
              <w:spacing w:after="0" w:line="240" w:lineRule="auto"/>
            </w:pPr>
            <w:r w:rsidRPr="003154E6">
              <w:rPr>
                <w:rFonts w:ascii="Times" w:hAnsi="Times"/>
                <w:sz w:val="14"/>
                <w:szCs w:val="14"/>
              </w:rPr>
              <w:t>ABC – Gospodarka odpadami Sp.  z o.o.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RST-NH13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1995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11100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275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23/09/2014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69.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Jelcz 422K</w:t>
            </w:r>
          </w:p>
        </w:tc>
        <w:tc>
          <w:tcPr>
            <w:tcW w:w="2693" w:type="dxa"/>
          </w:tcPr>
          <w:p w:rsidR="000B28C5" w:rsidRPr="00F055F2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  <w:highlight w:val="yellow"/>
              </w:rPr>
            </w:pPr>
            <w:r>
              <w:rPr>
                <w:rFonts w:ascii="Times" w:hAnsi="Times"/>
                <w:sz w:val="14"/>
                <w:szCs w:val="14"/>
              </w:rPr>
              <w:t>Samochód ciężarowy/W</w:t>
            </w:r>
            <w:r w:rsidRPr="00F055F2">
              <w:rPr>
                <w:rFonts w:ascii="Times" w:hAnsi="Times"/>
                <w:sz w:val="14"/>
                <w:szCs w:val="14"/>
              </w:rPr>
              <w:t>ywóz śmieci</w:t>
            </w:r>
          </w:p>
        </w:tc>
        <w:tc>
          <w:tcPr>
            <w:tcW w:w="1843" w:type="dxa"/>
          </w:tcPr>
          <w:p w:rsidR="000B28C5" w:rsidRPr="003154E6" w:rsidRDefault="000B28C5" w:rsidP="0098245B">
            <w:pPr>
              <w:spacing w:after="0" w:line="240" w:lineRule="auto"/>
            </w:pPr>
            <w:r w:rsidRPr="003154E6">
              <w:rPr>
                <w:rFonts w:ascii="Times" w:hAnsi="Times"/>
                <w:sz w:val="14"/>
                <w:szCs w:val="14"/>
              </w:rPr>
              <w:t>ABC – Gospodarka odpadami Sp.  z o.o.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RST-NG13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2001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11100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SUJP422BA10000869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23/09/2014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  <w:tr w:rsidR="000B28C5" w:rsidRPr="0098245B" w:rsidTr="000B28C5">
        <w:tc>
          <w:tcPr>
            <w:tcW w:w="3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70.</w:t>
            </w:r>
          </w:p>
        </w:tc>
        <w:tc>
          <w:tcPr>
            <w:tcW w:w="2410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Star 1142 FSC</w:t>
            </w:r>
          </w:p>
        </w:tc>
        <w:tc>
          <w:tcPr>
            <w:tcW w:w="2693" w:type="dxa"/>
          </w:tcPr>
          <w:p w:rsidR="000B28C5" w:rsidRPr="003175CE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3175CE">
              <w:rPr>
                <w:rFonts w:ascii="Times" w:hAnsi="Times"/>
                <w:sz w:val="14"/>
                <w:szCs w:val="14"/>
              </w:rPr>
              <w:t>Samochód ciężarowy /Przewóz kontenerów</w:t>
            </w:r>
          </w:p>
        </w:tc>
        <w:tc>
          <w:tcPr>
            <w:tcW w:w="1843" w:type="dxa"/>
          </w:tcPr>
          <w:p w:rsidR="000B28C5" w:rsidRPr="003154E6" w:rsidRDefault="000B28C5" w:rsidP="0098245B">
            <w:pPr>
              <w:spacing w:after="0" w:line="240" w:lineRule="auto"/>
            </w:pPr>
            <w:r w:rsidRPr="003154E6">
              <w:rPr>
                <w:rFonts w:ascii="Times" w:hAnsi="Times"/>
                <w:sz w:val="14"/>
                <w:szCs w:val="14"/>
              </w:rPr>
              <w:t>ABC – Gospodarka odpadami Sp.  z o.o.</w:t>
            </w:r>
          </w:p>
        </w:tc>
        <w:tc>
          <w:tcPr>
            <w:tcW w:w="992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RST-NH14</w:t>
            </w:r>
          </w:p>
        </w:tc>
        <w:tc>
          <w:tcPr>
            <w:tcW w:w="709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1994</w:t>
            </w:r>
          </w:p>
        </w:tc>
        <w:tc>
          <w:tcPr>
            <w:tcW w:w="70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6840</w:t>
            </w:r>
          </w:p>
        </w:tc>
        <w:tc>
          <w:tcPr>
            <w:tcW w:w="2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A11420108424</w:t>
            </w:r>
          </w:p>
        </w:tc>
        <w:tc>
          <w:tcPr>
            <w:tcW w:w="1134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23/09/2014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378" w:type="dxa"/>
          </w:tcPr>
          <w:p w:rsidR="000B28C5" w:rsidRPr="0098245B" w:rsidRDefault="000B28C5" w:rsidP="0098245B">
            <w:pPr>
              <w:spacing w:after="0" w:line="240" w:lineRule="auto"/>
              <w:rPr>
                <w:rFonts w:ascii="Times" w:hAnsi="Times"/>
                <w:sz w:val="14"/>
                <w:szCs w:val="14"/>
              </w:rPr>
            </w:pPr>
            <w:r w:rsidRPr="0098245B">
              <w:rPr>
                <w:rFonts w:ascii="Times" w:hAnsi="Times"/>
                <w:sz w:val="14"/>
                <w:szCs w:val="14"/>
              </w:rPr>
              <w:t>x</w:t>
            </w:r>
          </w:p>
        </w:tc>
      </w:tr>
    </w:tbl>
    <w:p w:rsidR="0027643A" w:rsidRDefault="0027643A">
      <w:pPr>
        <w:rPr>
          <w:rFonts w:ascii="Times" w:hAnsi="Times"/>
          <w:sz w:val="24"/>
          <w:szCs w:val="24"/>
        </w:rPr>
      </w:pPr>
    </w:p>
    <w:sectPr w:rsidR="0027643A" w:rsidSect="000E352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B5" w:rsidRDefault="00FD7EB5" w:rsidP="0014514F">
      <w:pPr>
        <w:spacing w:after="0" w:line="240" w:lineRule="auto"/>
      </w:pPr>
      <w:r>
        <w:separator/>
      </w:r>
    </w:p>
  </w:endnote>
  <w:endnote w:type="continuationSeparator" w:id="0">
    <w:p w:rsidR="00FD7EB5" w:rsidRDefault="00FD7EB5" w:rsidP="0014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883853"/>
      <w:docPartObj>
        <w:docPartGallery w:val="Page Numbers (Bottom of Page)"/>
        <w:docPartUnique/>
      </w:docPartObj>
    </w:sdtPr>
    <w:sdtContent>
      <w:p w:rsidR="009348E3" w:rsidRDefault="009348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4514F" w:rsidRDefault="001451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B5" w:rsidRDefault="00FD7EB5" w:rsidP="0014514F">
      <w:pPr>
        <w:spacing w:after="0" w:line="240" w:lineRule="auto"/>
      </w:pPr>
      <w:r>
        <w:separator/>
      </w:r>
    </w:p>
  </w:footnote>
  <w:footnote w:type="continuationSeparator" w:id="0">
    <w:p w:rsidR="00FD7EB5" w:rsidRDefault="00FD7EB5" w:rsidP="00145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24"/>
    <w:rsid w:val="000053CA"/>
    <w:rsid w:val="000173B3"/>
    <w:rsid w:val="00022AA5"/>
    <w:rsid w:val="00025A35"/>
    <w:rsid w:val="00031F83"/>
    <w:rsid w:val="00054F23"/>
    <w:rsid w:val="000618A2"/>
    <w:rsid w:val="00061B55"/>
    <w:rsid w:val="0006797E"/>
    <w:rsid w:val="00085174"/>
    <w:rsid w:val="00087BB5"/>
    <w:rsid w:val="000B15F0"/>
    <w:rsid w:val="000B28C5"/>
    <w:rsid w:val="000C3932"/>
    <w:rsid w:val="000C5699"/>
    <w:rsid w:val="000C6BA1"/>
    <w:rsid w:val="000E0487"/>
    <w:rsid w:val="000E327B"/>
    <w:rsid w:val="000E3524"/>
    <w:rsid w:val="000F29F5"/>
    <w:rsid w:val="0010372E"/>
    <w:rsid w:val="001226EE"/>
    <w:rsid w:val="00130E0C"/>
    <w:rsid w:val="00144F4D"/>
    <w:rsid w:val="0014514F"/>
    <w:rsid w:val="00152A46"/>
    <w:rsid w:val="0017153E"/>
    <w:rsid w:val="00175C99"/>
    <w:rsid w:val="001769A6"/>
    <w:rsid w:val="001A027C"/>
    <w:rsid w:val="001A544C"/>
    <w:rsid w:val="001B194D"/>
    <w:rsid w:val="001B486D"/>
    <w:rsid w:val="001D6C46"/>
    <w:rsid w:val="001E52AF"/>
    <w:rsid w:val="001F1FD3"/>
    <w:rsid w:val="001F27B2"/>
    <w:rsid w:val="001F410A"/>
    <w:rsid w:val="0020299C"/>
    <w:rsid w:val="002325EE"/>
    <w:rsid w:val="00234778"/>
    <w:rsid w:val="00240146"/>
    <w:rsid w:val="00253636"/>
    <w:rsid w:val="00254668"/>
    <w:rsid w:val="0025796E"/>
    <w:rsid w:val="0027643A"/>
    <w:rsid w:val="00296225"/>
    <w:rsid w:val="002B3660"/>
    <w:rsid w:val="002B49E7"/>
    <w:rsid w:val="002D62DA"/>
    <w:rsid w:val="002E5187"/>
    <w:rsid w:val="002F5855"/>
    <w:rsid w:val="003154E6"/>
    <w:rsid w:val="003175CE"/>
    <w:rsid w:val="00324D77"/>
    <w:rsid w:val="00326679"/>
    <w:rsid w:val="003311F0"/>
    <w:rsid w:val="00331A24"/>
    <w:rsid w:val="003434CC"/>
    <w:rsid w:val="00344232"/>
    <w:rsid w:val="0034537E"/>
    <w:rsid w:val="00346F61"/>
    <w:rsid w:val="0035436F"/>
    <w:rsid w:val="00392E07"/>
    <w:rsid w:val="003B1010"/>
    <w:rsid w:val="003B17FA"/>
    <w:rsid w:val="003D4F37"/>
    <w:rsid w:val="003F5F59"/>
    <w:rsid w:val="003F68F0"/>
    <w:rsid w:val="00403F5D"/>
    <w:rsid w:val="004050B1"/>
    <w:rsid w:val="004105F3"/>
    <w:rsid w:val="00415BA3"/>
    <w:rsid w:val="00436EF8"/>
    <w:rsid w:val="00476462"/>
    <w:rsid w:val="00480053"/>
    <w:rsid w:val="00482025"/>
    <w:rsid w:val="004867A5"/>
    <w:rsid w:val="00487AA5"/>
    <w:rsid w:val="004B4210"/>
    <w:rsid w:val="004B5EE2"/>
    <w:rsid w:val="004B67A8"/>
    <w:rsid w:val="004C1CD9"/>
    <w:rsid w:val="004C3216"/>
    <w:rsid w:val="004D103E"/>
    <w:rsid w:val="004D1384"/>
    <w:rsid w:val="004D13D9"/>
    <w:rsid w:val="004D38F4"/>
    <w:rsid w:val="004F4D32"/>
    <w:rsid w:val="00503507"/>
    <w:rsid w:val="005132F4"/>
    <w:rsid w:val="00514C03"/>
    <w:rsid w:val="0052525C"/>
    <w:rsid w:val="005258CC"/>
    <w:rsid w:val="0055364F"/>
    <w:rsid w:val="00571056"/>
    <w:rsid w:val="0057191A"/>
    <w:rsid w:val="00572B2B"/>
    <w:rsid w:val="005817A8"/>
    <w:rsid w:val="00586CB1"/>
    <w:rsid w:val="0059201B"/>
    <w:rsid w:val="005A4983"/>
    <w:rsid w:val="005B302F"/>
    <w:rsid w:val="005B4DCC"/>
    <w:rsid w:val="005B75AB"/>
    <w:rsid w:val="005C4DF0"/>
    <w:rsid w:val="005D09C5"/>
    <w:rsid w:val="005D3617"/>
    <w:rsid w:val="005D619D"/>
    <w:rsid w:val="006014F1"/>
    <w:rsid w:val="00601D0C"/>
    <w:rsid w:val="006044AD"/>
    <w:rsid w:val="00614E9E"/>
    <w:rsid w:val="00616FD9"/>
    <w:rsid w:val="0062269F"/>
    <w:rsid w:val="00623070"/>
    <w:rsid w:val="006274DD"/>
    <w:rsid w:val="00631EEA"/>
    <w:rsid w:val="0064013B"/>
    <w:rsid w:val="006766CB"/>
    <w:rsid w:val="00677222"/>
    <w:rsid w:val="00680D6B"/>
    <w:rsid w:val="0068165F"/>
    <w:rsid w:val="00685E9E"/>
    <w:rsid w:val="006A1AE2"/>
    <w:rsid w:val="006A1C85"/>
    <w:rsid w:val="006A7E05"/>
    <w:rsid w:val="006B091F"/>
    <w:rsid w:val="006B5084"/>
    <w:rsid w:val="006C7C91"/>
    <w:rsid w:val="006D4DCB"/>
    <w:rsid w:val="006D5546"/>
    <w:rsid w:val="006D6FAA"/>
    <w:rsid w:val="006E2D41"/>
    <w:rsid w:val="006E6A5F"/>
    <w:rsid w:val="007017C4"/>
    <w:rsid w:val="00707C05"/>
    <w:rsid w:val="00710C86"/>
    <w:rsid w:val="0071660D"/>
    <w:rsid w:val="00720421"/>
    <w:rsid w:val="0072424C"/>
    <w:rsid w:val="00727C8F"/>
    <w:rsid w:val="00735684"/>
    <w:rsid w:val="00740CEA"/>
    <w:rsid w:val="007420B4"/>
    <w:rsid w:val="00746987"/>
    <w:rsid w:val="00747A46"/>
    <w:rsid w:val="00754F97"/>
    <w:rsid w:val="0076379F"/>
    <w:rsid w:val="00766FAC"/>
    <w:rsid w:val="00777D08"/>
    <w:rsid w:val="00784CBC"/>
    <w:rsid w:val="007A52F4"/>
    <w:rsid w:val="007B5A7A"/>
    <w:rsid w:val="007B5E1F"/>
    <w:rsid w:val="007C4704"/>
    <w:rsid w:val="007D04C1"/>
    <w:rsid w:val="007F2DB6"/>
    <w:rsid w:val="007F3B79"/>
    <w:rsid w:val="007F5133"/>
    <w:rsid w:val="007F7ADA"/>
    <w:rsid w:val="00807D5D"/>
    <w:rsid w:val="008125A0"/>
    <w:rsid w:val="008234B0"/>
    <w:rsid w:val="00830B4D"/>
    <w:rsid w:val="008367C5"/>
    <w:rsid w:val="0084313E"/>
    <w:rsid w:val="00850445"/>
    <w:rsid w:val="0085451E"/>
    <w:rsid w:val="0085723B"/>
    <w:rsid w:val="00864761"/>
    <w:rsid w:val="008744F8"/>
    <w:rsid w:val="00881723"/>
    <w:rsid w:val="00885A24"/>
    <w:rsid w:val="00896C83"/>
    <w:rsid w:val="008C1BDD"/>
    <w:rsid w:val="008D1F02"/>
    <w:rsid w:val="008E7E8E"/>
    <w:rsid w:val="009057AF"/>
    <w:rsid w:val="009077D9"/>
    <w:rsid w:val="00910391"/>
    <w:rsid w:val="00933DD2"/>
    <w:rsid w:val="009348E3"/>
    <w:rsid w:val="009373E5"/>
    <w:rsid w:val="00947AC0"/>
    <w:rsid w:val="00947CB0"/>
    <w:rsid w:val="0096114E"/>
    <w:rsid w:val="00962A86"/>
    <w:rsid w:val="0098245B"/>
    <w:rsid w:val="00983B1C"/>
    <w:rsid w:val="0099565A"/>
    <w:rsid w:val="00996811"/>
    <w:rsid w:val="009A0005"/>
    <w:rsid w:val="009B1019"/>
    <w:rsid w:val="009E0C1A"/>
    <w:rsid w:val="009F20C7"/>
    <w:rsid w:val="009F235B"/>
    <w:rsid w:val="009F64ED"/>
    <w:rsid w:val="009F7270"/>
    <w:rsid w:val="00A11776"/>
    <w:rsid w:val="00A127EF"/>
    <w:rsid w:val="00A17216"/>
    <w:rsid w:val="00A2037F"/>
    <w:rsid w:val="00A60DA0"/>
    <w:rsid w:val="00A622BA"/>
    <w:rsid w:val="00A64506"/>
    <w:rsid w:val="00A7541A"/>
    <w:rsid w:val="00A80F9C"/>
    <w:rsid w:val="00A97C19"/>
    <w:rsid w:val="00AC68B2"/>
    <w:rsid w:val="00AD6C31"/>
    <w:rsid w:val="00AE3BFA"/>
    <w:rsid w:val="00AE5197"/>
    <w:rsid w:val="00B03759"/>
    <w:rsid w:val="00B22E32"/>
    <w:rsid w:val="00B36AB3"/>
    <w:rsid w:val="00B406F2"/>
    <w:rsid w:val="00B4657B"/>
    <w:rsid w:val="00B652A3"/>
    <w:rsid w:val="00B662A3"/>
    <w:rsid w:val="00B7592D"/>
    <w:rsid w:val="00B95160"/>
    <w:rsid w:val="00B9758D"/>
    <w:rsid w:val="00BA20A5"/>
    <w:rsid w:val="00BA576B"/>
    <w:rsid w:val="00BA6DAB"/>
    <w:rsid w:val="00BB2075"/>
    <w:rsid w:val="00BC517B"/>
    <w:rsid w:val="00BD29BE"/>
    <w:rsid w:val="00BD5C7F"/>
    <w:rsid w:val="00BE0592"/>
    <w:rsid w:val="00BE2FA0"/>
    <w:rsid w:val="00BE4058"/>
    <w:rsid w:val="00BE5ACE"/>
    <w:rsid w:val="00BE7197"/>
    <w:rsid w:val="00BE75F1"/>
    <w:rsid w:val="00BF3F32"/>
    <w:rsid w:val="00C10B7C"/>
    <w:rsid w:val="00C110AD"/>
    <w:rsid w:val="00C21345"/>
    <w:rsid w:val="00C2279E"/>
    <w:rsid w:val="00C277EA"/>
    <w:rsid w:val="00C40695"/>
    <w:rsid w:val="00C41D92"/>
    <w:rsid w:val="00C437A1"/>
    <w:rsid w:val="00C51755"/>
    <w:rsid w:val="00C541B5"/>
    <w:rsid w:val="00C54B8D"/>
    <w:rsid w:val="00C612B9"/>
    <w:rsid w:val="00C7021A"/>
    <w:rsid w:val="00C91A49"/>
    <w:rsid w:val="00CA0B3F"/>
    <w:rsid w:val="00CC182D"/>
    <w:rsid w:val="00CD2CA1"/>
    <w:rsid w:val="00CD5A8B"/>
    <w:rsid w:val="00CE17F4"/>
    <w:rsid w:val="00CE7AC0"/>
    <w:rsid w:val="00CE7FB4"/>
    <w:rsid w:val="00CF5003"/>
    <w:rsid w:val="00D13BEE"/>
    <w:rsid w:val="00D22D80"/>
    <w:rsid w:val="00D34028"/>
    <w:rsid w:val="00D43EBF"/>
    <w:rsid w:val="00D52134"/>
    <w:rsid w:val="00D551D1"/>
    <w:rsid w:val="00D603C0"/>
    <w:rsid w:val="00D71314"/>
    <w:rsid w:val="00D719BD"/>
    <w:rsid w:val="00D80D97"/>
    <w:rsid w:val="00DA12B1"/>
    <w:rsid w:val="00DA1A5F"/>
    <w:rsid w:val="00DB0B7A"/>
    <w:rsid w:val="00DB2533"/>
    <w:rsid w:val="00DB33F6"/>
    <w:rsid w:val="00DB4CAE"/>
    <w:rsid w:val="00DC2C78"/>
    <w:rsid w:val="00DC4FC2"/>
    <w:rsid w:val="00DE2684"/>
    <w:rsid w:val="00DF620E"/>
    <w:rsid w:val="00E06513"/>
    <w:rsid w:val="00E1122A"/>
    <w:rsid w:val="00E2494B"/>
    <w:rsid w:val="00E31E1E"/>
    <w:rsid w:val="00E33624"/>
    <w:rsid w:val="00E47D86"/>
    <w:rsid w:val="00E53360"/>
    <w:rsid w:val="00E67973"/>
    <w:rsid w:val="00E70639"/>
    <w:rsid w:val="00E72F4E"/>
    <w:rsid w:val="00E87AC0"/>
    <w:rsid w:val="00E93737"/>
    <w:rsid w:val="00EA0A03"/>
    <w:rsid w:val="00EA68DB"/>
    <w:rsid w:val="00EC2ABA"/>
    <w:rsid w:val="00EC692A"/>
    <w:rsid w:val="00ED2801"/>
    <w:rsid w:val="00ED36D2"/>
    <w:rsid w:val="00F02209"/>
    <w:rsid w:val="00F055F2"/>
    <w:rsid w:val="00F06629"/>
    <w:rsid w:val="00F1690B"/>
    <w:rsid w:val="00F41910"/>
    <w:rsid w:val="00F565F8"/>
    <w:rsid w:val="00F901C2"/>
    <w:rsid w:val="00FB1FEE"/>
    <w:rsid w:val="00FB5A78"/>
    <w:rsid w:val="00FC54B2"/>
    <w:rsid w:val="00FC75E3"/>
    <w:rsid w:val="00FD5B2A"/>
    <w:rsid w:val="00FD7EB5"/>
    <w:rsid w:val="00FE44A3"/>
    <w:rsid w:val="00FE4819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44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E35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14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14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44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E35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14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14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2013-11-18T12:38:00Z</dcterms:created>
  <dcterms:modified xsi:type="dcterms:W3CDTF">2013-11-19T13:41:00Z</dcterms:modified>
</cp:coreProperties>
</file>