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27" w:rsidRPr="00F7213B" w:rsidRDefault="004B6A27" w:rsidP="00364890">
      <w:pPr>
        <w:spacing w:after="0" w:line="240" w:lineRule="auto"/>
        <w:ind w:left="3540" w:firstLine="708"/>
        <w:rPr>
          <w:b/>
        </w:rPr>
      </w:pPr>
      <w:r w:rsidRPr="00F7213B">
        <w:rPr>
          <w:b/>
        </w:rPr>
        <w:t xml:space="preserve">Załącznik nr 1 do Instrukcji, nr sprawy </w:t>
      </w:r>
      <w:proofErr w:type="spellStart"/>
      <w:r w:rsidR="00A97926">
        <w:rPr>
          <w:b/>
        </w:rPr>
        <w:t>NzO</w:t>
      </w:r>
      <w:proofErr w:type="spellEnd"/>
      <w:r w:rsidR="00A97926">
        <w:rPr>
          <w:b/>
        </w:rPr>
        <w:t>/1/2014</w:t>
      </w:r>
    </w:p>
    <w:p w:rsidR="004B6A27" w:rsidRDefault="004B6A27" w:rsidP="00364890">
      <w:pPr>
        <w:spacing w:after="0" w:line="240" w:lineRule="auto"/>
      </w:pPr>
      <w:r>
        <w:t xml:space="preserve">  </w:t>
      </w:r>
    </w:p>
    <w:p w:rsidR="00D07951" w:rsidRPr="00D07951" w:rsidRDefault="00D07951" w:rsidP="00D0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6E49" wp14:editId="6BDECA2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12315" cy="914400"/>
                <wp:effectExtent l="9525" t="9525" r="698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7951" w:rsidRDefault="00D07951" w:rsidP="00D07951"/>
                          <w:p w:rsidR="00D07951" w:rsidRDefault="00D07951" w:rsidP="00D0795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951" w:rsidRDefault="00D07951" w:rsidP="00D0795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951" w:rsidRDefault="00D07951" w:rsidP="00D0795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951" w:rsidRDefault="00D07951" w:rsidP="00D0795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07951" w:rsidRDefault="00D07951" w:rsidP="00D079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07951" w:rsidRDefault="00D07951" w:rsidP="00D079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07951" w:rsidRDefault="00D07951" w:rsidP="00D079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D07951" w:rsidRDefault="00D07951" w:rsidP="00D0795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-9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" filled="f" strokeweight=".25pt">
                <v:textbox inset="1pt,1pt,1pt,1pt">
                  <w:txbxContent>
                    <w:p w:rsidR="00D07951" w:rsidRDefault="00D07951" w:rsidP="00D07951"/>
                    <w:p w:rsidR="00D07951" w:rsidRDefault="00D07951" w:rsidP="00D07951">
                      <w:pPr>
                        <w:rPr>
                          <w:sz w:val="12"/>
                        </w:rPr>
                      </w:pPr>
                    </w:p>
                    <w:p w:rsidR="00D07951" w:rsidRDefault="00D07951" w:rsidP="00D07951">
                      <w:pPr>
                        <w:rPr>
                          <w:sz w:val="12"/>
                        </w:rPr>
                      </w:pPr>
                    </w:p>
                    <w:p w:rsidR="00D07951" w:rsidRDefault="00D07951" w:rsidP="00D07951">
                      <w:pPr>
                        <w:rPr>
                          <w:sz w:val="12"/>
                        </w:rPr>
                      </w:pPr>
                    </w:p>
                    <w:p w:rsidR="00D07951" w:rsidRDefault="00D07951" w:rsidP="00D07951">
                      <w:pPr>
                        <w:rPr>
                          <w:sz w:val="12"/>
                        </w:rPr>
                      </w:pPr>
                    </w:p>
                    <w:p w:rsidR="00D07951" w:rsidRDefault="00D07951" w:rsidP="00D079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07951" w:rsidRDefault="00D07951" w:rsidP="00D079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07951" w:rsidRDefault="00D07951" w:rsidP="00D079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D07951" w:rsidRDefault="00D07951" w:rsidP="00D07951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53EB" w:rsidRPr="008E53EB" w:rsidRDefault="008E53EB" w:rsidP="008E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8E53EB" w:rsidRPr="008E53EB" w:rsidRDefault="008E53EB" w:rsidP="008E53EB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Nazwa Oferenta:</w:t>
      </w:r>
    </w:p>
    <w:p w:rsidR="008E53EB" w:rsidRPr="008E53EB" w:rsidRDefault="008E53EB" w:rsidP="008E53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8E53EB">
        <w:rPr>
          <w:rFonts w:ascii="Times New Roman" w:eastAsia="Calibri" w:hAnsi="Times New Roman" w:cs="Times New Roman"/>
          <w:b/>
          <w:sz w:val="16"/>
          <w:szCs w:val="16"/>
        </w:rPr>
        <w:t>( w przyp. osoby fizycznej prowadzącej działalność gospodarczą, należy podać oprócz nazwy firmy, imię i nazwisko przedsiębiorcy)</w:t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8E53EB" w:rsidRPr="008E53EB" w:rsidRDefault="008E53EB" w:rsidP="008E53EB">
      <w:pPr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Zarejestrowany adres Oferenta:</w:t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ind w:right="-6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tabs>
          <w:tab w:val="left" w:leader="underscore" w:pos="906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proofErr w:type="spellStart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województwo</w:t>
      </w:r>
      <w:proofErr w:type="spellEnd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: 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Numer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telefonu</w:t>
      </w:r>
      <w:proofErr w:type="spellEnd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: 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Numer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Faxu</w:t>
      </w:r>
      <w:proofErr w:type="spellEnd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: 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Adres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e-mail</w:t>
      </w:r>
      <w:proofErr w:type="spellEnd"/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: 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Numer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NIP: 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8E53EB" w:rsidRPr="008E53EB" w:rsidRDefault="008E53EB" w:rsidP="008E53EB">
      <w:pPr>
        <w:numPr>
          <w:ilvl w:val="1"/>
          <w:numId w:val="1"/>
        </w:numPr>
        <w:tabs>
          <w:tab w:val="left" w:pos="567"/>
          <w:tab w:val="left" w:leader="underscore" w:pos="9069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8E53EB">
        <w:rPr>
          <w:rFonts w:ascii="Times New Roman" w:eastAsia="Calibri" w:hAnsi="Times New Roman" w:cs="Times New Roman"/>
          <w:bCs/>
          <w:sz w:val="24"/>
          <w:szCs w:val="24"/>
        </w:rPr>
        <w:t>Numer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REGON: </w:t>
      </w:r>
      <w:r w:rsidRPr="008E53E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ab/>
      </w:r>
    </w:p>
    <w:p w:rsidR="00D07951" w:rsidRPr="00D07951" w:rsidRDefault="00D07951" w:rsidP="008E5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Zakład Komunalny Sp. z o.o.</w:t>
      </w:r>
    </w:p>
    <w:p w:rsidR="00D07951" w:rsidRPr="00D07951" w:rsidRDefault="00D07951" w:rsidP="00D07951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Komunalna 1</w:t>
      </w:r>
    </w:p>
    <w:p w:rsidR="00D07951" w:rsidRPr="00D07951" w:rsidRDefault="00D07951" w:rsidP="00D07951">
      <w:pPr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37-450 Stalowa Wola</w:t>
      </w:r>
    </w:p>
    <w:p w:rsidR="00D07951" w:rsidRPr="00D07951" w:rsidRDefault="00D07951" w:rsidP="00D0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D07951" w:rsidRPr="00D07951" w:rsidRDefault="00D07951" w:rsidP="00D079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32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b/>
          <w:bCs/>
          <w:spacing w:val="30"/>
          <w:sz w:val="32"/>
          <w:szCs w:val="24"/>
          <w:lang w:eastAsia="pl-PL"/>
        </w:rPr>
        <w:t>WNIOSEK</w:t>
      </w:r>
    </w:p>
    <w:p w:rsidR="00D07951" w:rsidRPr="00D07951" w:rsidRDefault="00D07951" w:rsidP="00D079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32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b/>
          <w:bCs/>
          <w:spacing w:val="30"/>
          <w:sz w:val="32"/>
          <w:szCs w:val="24"/>
          <w:lang w:eastAsia="pl-PL"/>
        </w:rPr>
        <w:t>o dopuszczenie do udziału w negocjacjach z</w:t>
      </w:r>
      <w:r w:rsidR="009F5A0A">
        <w:rPr>
          <w:rFonts w:ascii="Times New Roman" w:eastAsia="Times New Roman" w:hAnsi="Times New Roman" w:cs="Times New Roman"/>
          <w:b/>
          <w:bCs/>
          <w:spacing w:val="30"/>
          <w:sz w:val="32"/>
          <w:szCs w:val="24"/>
          <w:lang w:eastAsia="pl-PL"/>
        </w:rPr>
        <w:t> </w:t>
      </w:r>
      <w:r w:rsidRPr="00D07951">
        <w:rPr>
          <w:rFonts w:ascii="Times New Roman" w:eastAsia="Times New Roman" w:hAnsi="Times New Roman" w:cs="Times New Roman"/>
          <w:b/>
          <w:bCs/>
          <w:spacing w:val="30"/>
          <w:sz w:val="32"/>
          <w:szCs w:val="24"/>
          <w:lang w:eastAsia="pl-PL"/>
        </w:rPr>
        <w:t>ogłoszeniem</w:t>
      </w:r>
    </w:p>
    <w:p w:rsidR="00D07951" w:rsidRPr="00D07951" w:rsidRDefault="00D07951" w:rsidP="00D079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951" w:rsidRPr="00D07951" w:rsidRDefault="00D07951" w:rsidP="00D079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ogłoszonych negocjacji z ogłoszeniem na:</w:t>
      </w:r>
    </w:p>
    <w:p w:rsidR="00D07951" w:rsidRPr="00D07951" w:rsidRDefault="00D07951" w:rsidP="00D0795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 usług telefonii komórkowej dla Miejskiego Zakładu Komunalnego </w:t>
      </w:r>
      <w:proofErr w:type="spellStart"/>
      <w:r w:rsidRPr="00D07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</w:t>
      </w:r>
      <w:proofErr w:type="spellEnd"/>
      <w:r w:rsidRPr="00D079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o.o. w Stalowej Woli, przeniesienia dotychczas używanych numerów do sieci Wykonawcy wybranego w drodze zamówienia, dostarczenia nowych telefonów komórkowych oraz świadczenia usług Internetu bezprzewodowego</w:t>
      </w:r>
    </w:p>
    <w:p w:rsidR="00D07951" w:rsidRPr="00D07951" w:rsidRDefault="00D07951" w:rsidP="00D079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zwracamy się z uprzejmą prośbą o dopuszczenie naszej firmy do udziału we wspomnianym wyżej postępowaniu. Jednocześnie oświadczamy, iż nasza firma spełnia wszystkie warunki wymagane przez Zamawiającego.</w:t>
      </w:r>
    </w:p>
    <w:p w:rsidR="00C47CF7" w:rsidRPr="00C47CF7" w:rsidRDefault="00C47CF7" w:rsidP="00C47CF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aktualny procentowy zasięg oferowanej telefonii komórkowej na </w:t>
      </w:r>
    </w:p>
    <w:p w:rsidR="00C47CF7" w:rsidRDefault="00C47CF7" w:rsidP="00C47CF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CF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 RP wynosi:.................................................................................................................%</w:t>
      </w:r>
    </w:p>
    <w:p w:rsidR="00C47CF7" w:rsidRDefault="00C47CF7" w:rsidP="00D079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951" w:rsidRPr="00D07951" w:rsidRDefault="00D07951" w:rsidP="00D07951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wniosku są następujące dokumenty potwierdzające spełnianie wymaganych przez Zamawiającego warunków:</w:t>
      </w:r>
    </w:p>
    <w:p w:rsidR="00D07951" w:rsidRPr="00D07951" w:rsidRDefault="00D07951" w:rsidP="00D07951">
      <w:pPr>
        <w:tabs>
          <w:tab w:val="left" w:pos="88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0795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07951" w:rsidRPr="00D07951" w:rsidRDefault="00D07951" w:rsidP="00D07951">
      <w:pPr>
        <w:tabs>
          <w:tab w:val="left" w:pos="88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0795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07951" w:rsidRPr="00D07951" w:rsidRDefault="00D07951" w:rsidP="00D07951">
      <w:pPr>
        <w:tabs>
          <w:tab w:val="left" w:pos="882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D0795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07951" w:rsidRPr="00D07951" w:rsidRDefault="00D07951" w:rsidP="00D07951">
      <w:pPr>
        <w:tabs>
          <w:tab w:val="left" w:pos="1985"/>
          <w:tab w:val="left" w:pos="4820"/>
          <w:tab w:val="left" w:pos="5387"/>
          <w:tab w:val="left" w:pos="8931"/>
        </w:tabs>
        <w:spacing w:before="96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Pr="00D0795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D079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7951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07951" w:rsidRPr="00D07951" w:rsidRDefault="00D07951" w:rsidP="00D0795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9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podpis osoby uprawnionej do składania oświadczeń woli w imieniu </w:t>
      </w:r>
      <w:r w:rsidR="00BF5A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W</w:t>
      </w:r>
      <w:bookmarkStart w:id="0" w:name="_GoBack"/>
      <w:bookmarkEnd w:id="0"/>
      <w:r w:rsidRPr="00D079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ykonawcy</w:t>
      </w: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p w:rsidR="003C6DE9" w:rsidRDefault="003C6DE9" w:rsidP="00284D43">
      <w:pPr>
        <w:spacing w:after="0" w:line="240" w:lineRule="auto"/>
        <w:jc w:val="right"/>
        <w:rPr>
          <w:b/>
        </w:rPr>
      </w:pPr>
    </w:p>
    <w:sectPr w:rsidR="003C6DE9" w:rsidSect="00F7213B">
      <w:headerReference w:type="default" r:id="rId8"/>
      <w:pgSz w:w="11906" w:h="16838"/>
      <w:pgMar w:top="1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D9" w:rsidRDefault="00750CD9" w:rsidP="00F7213B">
      <w:pPr>
        <w:spacing w:after="0" w:line="240" w:lineRule="auto"/>
      </w:pPr>
      <w:r>
        <w:separator/>
      </w:r>
    </w:p>
  </w:endnote>
  <w:endnote w:type="continuationSeparator" w:id="0">
    <w:p w:rsidR="00750CD9" w:rsidRDefault="00750CD9" w:rsidP="00F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D9" w:rsidRDefault="00750CD9" w:rsidP="00F7213B">
      <w:pPr>
        <w:spacing w:after="0" w:line="240" w:lineRule="auto"/>
      </w:pPr>
      <w:r>
        <w:separator/>
      </w:r>
    </w:p>
  </w:footnote>
  <w:footnote w:type="continuationSeparator" w:id="0">
    <w:p w:rsidR="00750CD9" w:rsidRDefault="00750CD9" w:rsidP="00F7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13B" w:rsidRPr="00F7213B" w:rsidRDefault="00F7213B" w:rsidP="00F7213B">
    <w:pPr>
      <w:pStyle w:val="Nagwek"/>
      <w:jc w:val="center"/>
      <w:rPr>
        <w:sz w:val="20"/>
        <w:szCs w:val="20"/>
      </w:rPr>
    </w:pPr>
    <w:r w:rsidRPr="00F7213B">
      <w:rPr>
        <w:sz w:val="20"/>
        <w:szCs w:val="20"/>
      </w:rPr>
      <w:t>WNIOSEK O DOPUSZCZENIE DO UDZIAŁU W PROCEDURZE NEGOCJACJI Z OGŁOSZENIEM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7"/>
    <w:rsid w:val="00232A22"/>
    <w:rsid w:val="00284D43"/>
    <w:rsid w:val="00364890"/>
    <w:rsid w:val="003C6DE9"/>
    <w:rsid w:val="004B6A27"/>
    <w:rsid w:val="00514D54"/>
    <w:rsid w:val="00666D03"/>
    <w:rsid w:val="006855B4"/>
    <w:rsid w:val="00750CD9"/>
    <w:rsid w:val="007878F2"/>
    <w:rsid w:val="0087390F"/>
    <w:rsid w:val="008E53EB"/>
    <w:rsid w:val="008F0401"/>
    <w:rsid w:val="009F5A0A"/>
    <w:rsid w:val="00A97926"/>
    <w:rsid w:val="00BF5AFF"/>
    <w:rsid w:val="00C47CF7"/>
    <w:rsid w:val="00D07951"/>
    <w:rsid w:val="00DD126E"/>
    <w:rsid w:val="00F7213B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13B"/>
  </w:style>
  <w:style w:type="paragraph" w:styleId="Stopka">
    <w:name w:val="footer"/>
    <w:basedOn w:val="Normalny"/>
    <w:link w:val="StopkaZnak"/>
    <w:uiPriority w:val="99"/>
    <w:unhideWhenUsed/>
    <w:rsid w:val="00F7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13B"/>
  </w:style>
  <w:style w:type="paragraph" w:styleId="Stopka">
    <w:name w:val="footer"/>
    <w:basedOn w:val="Normalny"/>
    <w:link w:val="StopkaZnak"/>
    <w:uiPriority w:val="99"/>
    <w:unhideWhenUsed/>
    <w:rsid w:val="00F7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Kusz</dc:creator>
  <cp:lastModifiedBy>Ewa Gil</cp:lastModifiedBy>
  <cp:revision>16</cp:revision>
  <dcterms:created xsi:type="dcterms:W3CDTF">2013-12-19T07:55:00Z</dcterms:created>
  <dcterms:modified xsi:type="dcterms:W3CDTF">2014-01-07T10:40:00Z</dcterms:modified>
</cp:coreProperties>
</file>